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00" w:rsidRPr="00083587" w:rsidRDefault="00061500" w:rsidP="00061500">
      <w:pPr>
        <w:widowControl w:val="0"/>
        <w:jc w:val="center"/>
        <w:rPr>
          <w:rFonts w:ascii="Times New Roman" w:hAnsi="Times New Roman"/>
          <w:b/>
          <w:spacing w:val="-4"/>
          <w:szCs w:val="28"/>
          <w:lang w:val="da-DK"/>
        </w:rPr>
      </w:pPr>
      <w:bookmarkStart w:id="0" w:name="_GoBack"/>
      <w:bookmarkEnd w:id="0"/>
      <w:r w:rsidRPr="00083587">
        <w:rPr>
          <w:rFonts w:ascii="Times New Roman" w:hAnsi="Times New Roman"/>
          <w:b/>
          <w:spacing w:val="-4"/>
          <w:szCs w:val="28"/>
          <w:lang w:val="da-DK"/>
        </w:rPr>
        <w:t xml:space="preserve">CHƯƠNG TRÌNH </w:t>
      </w:r>
    </w:p>
    <w:p w:rsidR="00061500" w:rsidRPr="00083587" w:rsidRDefault="00061500" w:rsidP="00061500">
      <w:pPr>
        <w:jc w:val="center"/>
        <w:rPr>
          <w:rFonts w:ascii="Times New Roman" w:hAnsi="Times New Roman"/>
          <w:b/>
          <w:szCs w:val="28"/>
          <w:lang w:val="da-DK"/>
        </w:rPr>
      </w:pPr>
      <w:r w:rsidRPr="00083587">
        <w:rPr>
          <w:rFonts w:ascii="Times New Roman" w:hAnsi="Times New Roman"/>
          <w:b/>
          <w:szCs w:val="28"/>
          <w:lang w:val="da-DK"/>
        </w:rPr>
        <w:t>Hội nghị</w:t>
      </w:r>
      <w:r w:rsidR="008D49EF" w:rsidRPr="00083587">
        <w:rPr>
          <w:rFonts w:ascii="Times New Roman" w:hAnsi="Times New Roman"/>
          <w:b/>
          <w:szCs w:val="28"/>
          <w:lang w:val="da-DK"/>
        </w:rPr>
        <w:t xml:space="preserve"> kết nối, xúc tiến tiêu thụ vải</w:t>
      </w:r>
      <w:r w:rsidR="009446E2" w:rsidRPr="004F5B93">
        <w:rPr>
          <w:rFonts w:ascii="Times New Roman" w:hAnsi="Times New Roman"/>
          <w:b/>
          <w:color w:val="FF0000"/>
          <w:szCs w:val="28"/>
          <w:lang w:val="da-DK"/>
        </w:rPr>
        <w:t xml:space="preserve"> </w:t>
      </w:r>
      <w:r w:rsidR="00004734" w:rsidRPr="00584491">
        <w:rPr>
          <w:rFonts w:ascii="Times New Roman" w:hAnsi="Times New Roman"/>
          <w:b/>
          <w:color w:val="000000" w:themeColor="text1"/>
          <w:szCs w:val="28"/>
          <w:lang w:val="da-DK"/>
        </w:rPr>
        <w:t>thiều</w:t>
      </w:r>
      <w:r w:rsidR="00004734">
        <w:rPr>
          <w:rFonts w:ascii="Times New Roman" w:hAnsi="Times New Roman"/>
          <w:b/>
          <w:szCs w:val="28"/>
          <w:lang w:val="da-DK"/>
        </w:rPr>
        <w:t xml:space="preserve"> </w:t>
      </w:r>
      <w:r w:rsidRPr="00083587">
        <w:rPr>
          <w:rFonts w:ascii="Times New Roman" w:hAnsi="Times New Roman"/>
          <w:b/>
          <w:szCs w:val="28"/>
          <w:lang w:val="da-DK"/>
        </w:rPr>
        <w:t>và nông sản</w:t>
      </w:r>
      <w:r w:rsidR="00584491">
        <w:rPr>
          <w:rFonts w:ascii="Times New Roman" w:hAnsi="Times New Roman"/>
          <w:b/>
          <w:szCs w:val="28"/>
          <w:lang w:val="da-DK"/>
        </w:rPr>
        <w:t xml:space="preserve"> tiêu biểu</w:t>
      </w:r>
    </w:p>
    <w:p w:rsidR="00061500" w:rsidRPr="00083587" w:rsidRDefault="00061500" w:rsidP="00061500">
      <w:pPr>
        <w:jc w:val="center"/>
        <w:rPr>
          <w:rFonts w:ascii="Times New Roman" w:hAnsi="Times New Roman"/>
          <w:b/>
          <w:szCs w:val="28"/>
          <w:lang w:val="da-DK"/>
        </w:rPr>
      </w:pPr>
      <w:r w:rsidRPr="00083587">
        <w:rPr>
          <w:rFonts w:ascii="Times New Roman" w:hAnsi="Times New Roman"/>
          <w:b/>
          <w:szCs w:val="28"/>
          <w:lang w:val="da-DK"/>
        </w:rPr>
        <w:t xml:space="preserve"> tỉnh Hải Dương năm 2021</w:t>
      </w:r>
    </w:p>
    <w:p w:rsidR="00061500" w:rsidRDefault="00061500" w:rsidP="00061500">
      <w:pPr>
        <w:jc w:val="center"/>
        <w:rPr>
          <w:rFonts w:ascii="Times New Roman" w:hAnsi="Times New Roman"/>
          <w:b/>
          <w:sz w:val="14"/>
          <w:szCs w:val="14"/>
        </w:rPr>
      </w:pPr>
    </w:p>
    <w:p w:rsidR="004D0316" w:rsidRPr="00083587" w:rsidRDefault="004D0316" w:rsidP="00061500">
      <w:pPr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10152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5386"/>
        <w:gridCol w:w="3261"/>
      </w:tblGrid>
      <w:tr w:rsidR="00083587" w:rsidRPr="00083587" w:rsidTr="00DF30E1">
        <w:trPr>
          <w:trHeight w:val="499"/>
        </w:trPr>
        <w:tc>
          <w:tcPr>
            <w:tcW w:w="1505" w:type="dxa"/>
            <w:shd w:val="clear" w:color="auto" w:fill="auto"/>
            <w:noWrap/>
            <w:vAlign w:val="center"/>
          </w:tcPr>
          <w:p w:rsidR="00061500" w:rsidRPr="00083587" w:rsidRDefault="00061500" w:rsidP="002A752D">
            <w:pPr>
              <w:spacing w:before="8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083587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STT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061500" w:rsidRPr="00083587" w:rsidRDefault="00061500" w:rsidP="002A752D">
            <w:pPr>
              <w:spacing w:before="8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083587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3261" w:type="dxa"/>
            <w:vAlign w:val="center"/>
          </w:tcPr>
          <w:p w:rsidR="00061500" w:rsidRPr="00083587" w:rsidRDefault="00061500" w:rsidP="002A752D">
            <w:pPr>
              <w:spacing w:before="8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083587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THỰC HIỆN</w:t>
            </w:r>
          </w:p>
        </w:tc>
      </w:tr>
      <w:tr w:rsidR="00083587" w:rsidRPr="00083587" w:rsidTr="009C725C">
        <w:trPr>
          <w:trHeight w:val="479"/>
        </w:trPr>
        <w:tc>
          <w:tcPr>
            <w:tcW w:w="1505" w:type="dxa"/>
            <w:shd w:val="clear" w:color="auto" w:fill="auto"/>
            <w:noWrap/>
            <w:vAlign w:val="center"/>
          </w:tcPr>
          <w:p w:rsidR="00391758" w:rsidRPr="00083587" w:rsidRDefault="00391758" w:rsidP="002A752D">
            <w:pPr>
              <w:spacing w:before="80" w:after="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391758" w:rsidRPr="00083587" w:rsidRDefault="00391758" w:rsidP="002A752D">
            <w:pPr>
              <w:spacing w:before="80" w:after="2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8358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BUỔI SÁNG</w:t>
            </w:r>
          </w:p>
        </w:tc>
        <w:tc>
          <w:tcPr>
            <w:tcW w:w="3261" w:type="dxa"/>
            <w:vAlign w:val="center"/>
          </w:tcPr>
          <w:p w:rsidR="00391758" w:rsidRPr="00083587" w:rsidRDefault="00391758" w:rsidP="002A752D">
            <w:pPr>
              <w:spacing w:before="8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83587" w:rsidRPr="00083587" w:rsidTr="009C725C">
        <w:trPr>
          <w:trHeight w:val="401"/>
        </w:trPr>
        <w:tc>
          <w:tcPr>
            <w:tcW w:w="1505" w:type="dxa"/>
            <w:shd w:val="clear" w:color="auto" w:fill="auto"/>
            <w:noWrap/>
            <w:vAlign w:val="center"/>
          </w:tcPr>
          <w:p w:rsidR="00061500" w:rsidRPr="00E02A9C" w:rsidRDefault="00061500" w:rsidP="007D3DAE">
            <w:pPr>
              <w:spacing w:before="80" w:after="20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pt-BR"/>
              </w:rPr>
            </w:pPr>
            <w:r w:rsidRPr="00E02A9C">
              <w:rPr>
                <w:color w:val="FF0000"/>
                <w:sz w:val="26"/>
                <w:szCs w:val="26"/>
              </w:rPr>
              <w:t>7:</w:t>
            </w:r>
            <w:r w:rsidR="007D3DAE" w:rsidRPr="00E02A9C">
              <w:rPr>
                <w:color w:val="FF0000"/>
                <w:sz w:val="26"/>
                <w:szCs w:val="26"/>
              </w:rPr>
              <w:t>3</w:t>
            </w:r>
            <w:r w:rsidRPr="00E02A9C">
              <w:rPr>
                <w:color w:val="FF0000"/>
                <w:sz w:val="26"/>
                <w:szCs w:val="26"/>
              </w:rPr>
              <w:t>0-</w:t>
            </w:r>
            <w:r w:rsidR="007D3DAE" w:rsidRPr="00E02A9C">
              <w:rPr>
                <w:color w:val="FF0000"/>
                <w:sz w:val="26"/>
                <w:szCs w:val="26"/>
              </w:rPr>
              <w:t>8</w:t>
            </w:r>
            <w:r w:rsidRPr="00E02A9C">
              <w:rPr>
                <w:color w:val="FF0000"/>
                <w:sz w:val="26"/>
                <w:szCs w:val="26"/>
              </w:rPr>
              <w:t>:</w:t>
            </w:r>
            <w:r w:rsidR="007D3DAE" w:rsidRPr="00E02A9C">
              <w:rPr>
                <w:color w:val="FF0000"/>
                <w:sz w:val="26"/>
                <w:szCs w:val="26"/>
              </w:rPr>
              <w:t>0</w:t>
            </w:r>
            <w:r w:rsidRPr="00E02A9C"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061500" w:rsidRPr="00083587" w:rsidRDefault="00061500" w:rsidP="002A752D">
            <w:pPr>
              <w:spacing w:before="80" w:after="20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083587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Đón tiếp đại biểu </w:t>
            </w:r>
          </w:p>
        </w:tc>
        <w:tc>
          <w:tcPr>
            <w:tcW w:w="3261" w:type="dxa"/>
            <w:vAlign w:val="center"/>
          </w:tcPr>
          <w:p w:rsidR="00061500" w:rsidRPr="00083587" w:rsidRDefault="00061500" w:rsidP="002A752D">
            <w:pPr>
              <w:spacing w:before="80" w:after="20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>Ban Tổ chức</w:t>
            </w:r>
          </w:p>
        </w:tc>
      </w:tr>
      <w:tr w:rsidR="00083587" w:rsidRPr="00083587" w:rsidTr="009C725C">
        <w:trPr>
          <w:trHeight w:val="421"/>
        </w:trPr>
        <w:tc>
          <w:tcPr>
            <w:tcW w:w="1505" w:type="dxa"/>
            <w:shd w:val="clear" w:color="auto" w:fill="auto"/>
            <w:noWrap/>
            <w:vAlign w:val="center"/>
          </w:tcPr>
          <w:p w:rsidR="00061500" w:rsidRPr="00E02A9C" w:rsidRDefault="007D3DAE" w:rsidP="007D3DAE">
            <w:pPr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8</w:t>
            </w:r>
            <w:r w:rsidR="00061500" w:rsidRPr="00E02A9C">
              <w:rPr>
                <w:color w:val="FF0000"/>
                <w:sz w:val="26"/>
                <w:szCs w:val="26"/>
              </w:rPr>
              <w:t>:</w:t>
            </w:r>
            <w:r w:rsidRPr="00E02A9C">
              <w:rPr>
                <w:color w:val="FF0000"/>
                <w:sz w:val="26"/>
                <w:szCs w:val="26"/>
              </w:rPr>
              <w:t>0</w:t>
            </w:r>
            <w:r w:rsidR="00061500" w:rsidRPr="00E02A9C">
              <w:rPr>
                <w:color w:val="FF0000"/>
                <w:sz w:val="26"/>
                <w:szCs w:val="26"/>
              </w:rPr>
              <w:t>0-8:</w:t>
            </w:r>
            <w:r w:rsidRPr="00E02A9C">
              <w:rPr>
                <w:color w:val="FF0000"/>
                <w:sz w:val="26"/>
                <w:szCs w:val="26"/>
              </w:rPr>
              <w:t>3</w:t>
            </w:r>
            <w:r w:rsidR="00061500" w:rsidRPr="00E02A9C"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061500" w:rsidRPr="00083587" w:rsidRDefault="00061500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>Văn nghệ chào mừng</w:t>
            </w:r>
          </w:p>
        </w:tc>
        <w:tc>
          <w:tcPr>
            <w:tcW w:w="3261" w:type="dxa"/>
            <w:vAlign w:val="center"/>
          </w:tcPr>
          <w:p w:rsidR="00061500" w:rsidRPr="00083587" w:rsidRDefault="00930AAB" w:rsidP="002A752D">
            <w:pPr>
              <w:spacing w:before="8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083587">
              <w:rPr>
                <w:rFonts w:ascii="Times New Roman" w:hAnsi="Times New Roman"/>
                <w:b/>
                <w:i/>
                <w:sz w:val="26"/>
                <w:szCs w:val="26"/>
              </w:rPr>
              <w:t>MC</w:t>
            </w:r>
          </w:p>
        </w:tc>
      </w:tr>
      <w:tr w:rsidR="00083587" w:rsidRPr="00083587" w:rsidTr="00A309D3">
        <w:trPr>
          <w:trHeight w:val="417"/>
        </w:trPr>
        <w:tc>
          <w:tcPr>
            <w:tcW w:w="1505" w:type="dxa"/>
            <w:shd w:val="clear" w:color="auto" w:fill="D9D9D9" w:themeFill="background1" w:themeFillShade="D9"/>
            <w:noWrap/>
            <w:vAlign w:val="center"/>
          </w:tcPr>
          <w:p w:rsidR="00061500" w:rsidRPr="00E02A9C" w:rsidRDefault="00061500" w:rsidP="002A752D">
            <w:pPr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</w:tcPr>
          <w:p w:rsidR="00061500" w:rsidRPr="00083587" w:rsidRDefault="00061500" w:rsidP="002A752D">
            <w:pPr>
              <w:spacing w:before="80" w:after="20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083587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Phần khai mạc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061500" w:rsidRPr="00083587" w:rsidRDefault="00061500" w:rsidP="002A752D">
            <w:pPr>
              <w:spacing w:before="80" w:after="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083587" w:rsidRPr="00083587" w:rsidTr="00DF30E1">
        <w:trPr>
          <w:trHeight w:val="420"/>
        </w:trPr>
        <w:tc>
          <w:tcPr>
            <w:tcW w:w="1505" w:type="dxa"/>
            <w:shd w:val="clear" w:color="auto" w:fill="auto"/>
            <w:noWrap/>
            <w:vAlign w:val="center"/>
          </w:tcPr>
          <w:p w:rsidR="004C229D" w:rsidRPr="00E02A9C" w:rsidRDefault="004C229D" w:rsidP="007D3DAE">
            <w:pPr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8:</w:t>
            </w:r>
            <w:r w:rsidR="007D3DAE" w:rsidRPr="00E02A9C">
              <w:rPr>
                <w:color w:val="FF0000"/>
                <w:sz w:val="26"/>
                <w:szCs w:val="26"/>
              </w:rPr>
              <w:t>3</w:t>
            </w:r>
            <w:r w:rsidRPr="00E02A9C">
              <w:rPr>
                <w:color w:val="FF0000"/>
                <w:sz w:val="26"/>
                <w:szCs w:val="26"/>
              </w:rPr>
              <w:t>0-</w:t>
            </w:r>
            <w:r w:rsidR="00CC46AA" w:rsidRPr="00E02A9C">
              <w:rPr>
                <w:color w:val="FF0000"/>
                <w:sz w:val="26"/>
                <w:szCs w:val="26"/>
              </w:rPr>
              <w:t>8</w:t>
            </w:r>
            <w:r w:rsidRPr="00E02A9C">
              <w:rPr>
                <w:color w:val="FF0000"/>
                <w:sz w:val="26"/>
                <w:szCs w:val="26"/>
              </w:rPr>
              <w:t>:</w:t>
            </w:r>
            <w:r w:rsidR="007D3DAE" w:rsidRPr="00E02A9C">
              <w:rPr>
                <w:color w:val="FF0000"/>
                <w:sz w:val="26"/>
                <w:szCs w:val="26"/>
              </w:rPr>
              <w:t>4</w:t>
            </w:r>
            <w:r w:rsidR="00A525CC" w:rsidRPr="00E02A9C"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4C229D" w:rsidRPr="00083587" w:rsidRDefault="004C229D" w:rsidP="002A752D">
            <w:pPr>
              <w:spacing w:before="80" w:after="2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>Tuyên bố lý do, giới thiệu đại biểu</w:t>
            </w:r>
          </w:p>
        </w:tc>
        <w:tc>
          <w:tcPr>
            <w:tcW w:w="3261" w:type="dxa"/>
            <w:vAlign w:val="center"/>
          </w:tcPr>
          <w:p w:rsidR="004C229D" w:rsidRPr="00083587" w:rsidRDefault="004C229D" w:rsidP="002A752D">
            <w:pPr>
              <w:spacing w:before="80" w:after="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83587">
              <w:rPr>
                <w:rFonts w:ascii="Times New Roman" w:hAnsi="Times New Roman"/>
                <w:b/>
                <w:i/>
                <w:sz w:val="26"/>
                <w:szCs w:val="26"/>
              </w:rPr>
              <w:t>MC</w:t>
            </w:r>
          </w:p>
        </w:tc>
      </w:tr>
      <w:tr w:rsidR="00083587" w:rsidRPr="00083587" w:rsidTr="00DF30E1">
        <w:trPr>
          <w:trHeight w:val="420"/>
        </w:trPr>
        <w:tc>
          <w:tcPr>
            <w:tcW w:w="1505" w:type="dxa"/>
            <w:shd w:val="clear" w:color="auto" w:fill="auto"/>
            <w:noWrap/>
            <w:vAlign w:val="center"/>
          </w:tcPr>
          <w:p w:rsidR="00CC46AA" w:rsidRPr="00E02A9C" w:rsidRDefault="00CC46AA" w:rsidP="00205D0C">
            <w:pPr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8:</w:t>
            </w:r>
            <w:r w:rsidR="00205D0C" w:rsidRPr="00E02A9C">
              <w:rPr>
                <w:color w:val="FF0000"/>
                <w:sz w:val="26"/>
                <w:szCs w:val="26"/>
              </w:rPr>
              <w:t>4</w:t>
            </w:r>
            <w:r w:rsidR="00A525CC" w:rsidRPr="00E02A9C">
              <w:rPr>
                <w:color w:val="FF0000"/>
                <w:sz w:val="26"/>
                <w:szCs w:val="26"/>
              </w:rPr>
              <w:t>0</w:t>
            </w:r>
            <w:r w:rsidRPr="00E02A9C">
              <w:rPr>
                <w:color w:val="FF0000"/>
                <w:sz w:val="26"/>
                <w:szCs w:val="26"/>
              </w:rPr>
              <w:t>-</w:t>
            </w:r>
            <w:r w:rsidR="004A28F4" w:rsidRPr="00E02A9C">
              <w:rPr>
                <w:color w:val="FF0000"/>
                <w:sz w:val="26"/>
                <w:szCs w:val="26"/>
              </w:rPr>
              <w:t>8</w:t>
            </w:r>
            <w:r w:rsidR="000A7C6A" w:rsidRPr="00E02A9C">
              <w:rPr>
                <w:color w:val="FF0000"/>
                <w:sz w:val="26"/>
                <w:szCs w:val="26"/>
              </w:rPr>
              <w:t>:</w:t>
            </w:r>
            <w:r w:rsidR="00205D0C" w:rsidRPr="00E02A9C">
              <w:rPr>
                <w:color w:val="FF0000"/>
                <w:sz w:val="26"/>
                <w:szCs w:val="26"/>
              </w:rPr>
              <w:t>5</w:t>
            </w:r>
            <w:r w:rsidR="00A525CC" w:rsidRPr="00E02A9C"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CC46AA" w:rsidRPr="00083587" w:rsidRDefault="00167B4F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 xml:space="preserve">Phát biểu khai mạc </w:t>
            </w:r>
            <w:r w:rsidR="000210AD">
              <w:rPr>
                <w:rFonts w:ascii="Times New Roman" w:hAnsi="Times New Roman"/>
                <w:sz w:val="26"/>
                <w:szCs w:val="26"/>
              </w:rPr>
              <w:t>và chào mừng</w:t>
            </w:r>
          </w:p>
        </w:tc>
        <w:tc>
          <w:tcPr>
            <w:tcW w:w="3261" w:type="dxa"/>
            <w:vAlign w:val="center"/>
          </w:tcPr>
          <w:p w:rsidR="00CC46AA" w:rsidRPr="00083587" w:rsidRDefault="000210AD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Lãnh đạo tỉnh</w:t>
            </w:r>
          </w:p>
        </w:tc>
      </w:tr>
      <w:tr w:rsidR="004A28F4" w:rsidRPr="00083587" w:rsidTr="00DF30E1">
        <w:trPr>
          <w:trHeight w:val="469"/>
        </w:trPr>
        <w:tc>
          <w:tcPr>
            <w:tcW w:w="1505" w:type="dxa"/>
            <w:shd w:val="clear" w:color="auto" w:fill="auto"/>
            <w:noWrap/>
            <w:vAlign w:val="center"/>
          </w:tcPr>
          <w:p w:rsidR="004A28F4" w:rsidRPr="00E02A9C" w:rsidRDefault="004A28F4" w:rsidP="00B95723">
            <w:pPr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8:</w:t>
            </w:r>
            <w:r w:rsidR="00B95723" w:rsidRPr="00E02A9C">
              <w:rPr>
                <w:color w:val="FF0000"/>
                <w:sz w:val="26"/>
                <w:szCs w:val="26"/>
              </w:rPr>
              <w:t>5</w:t>
            </w:r>
            <w:r w:rsidRPr="00E02A9C">
              <w:rPr>
                <w:color w:val="FF0000"/>
                <w:sz w:val="26"/>
                <w:szCs w:val="26"/>
              </w:rPr>
              <w:t>0-</w:t>
            </w:r>
            <w:r w:rsidR="00B95723" w:rsidRPr="00E02A9C">
              <w:rPr>
                <w:color w:val="FF0000"/>
                <w:sz w:val="26"/>
                <w:szCs w:val="26"/>
              </w:rPr>
              <w:t>9</w:t>
            </w:r>
            <w:r w:rsidRPr="00E02A9C">
              <w:rPr>
                <w:color w:val="FF0000"/>
                <w:sz w:val="26"/>
                <w:szCs w:val="26"/>
              </w:rPr>
              <w:t>:</w:t>
            </w:r>
            <w:r w:rsidR="00B95723" w:rsidRPr="00E02A9C">
              <w:rPr>
                <w:color w:val="FF0000"/>
                <w:sz w:val="26"/>
                <w:szCs w:val="26"/>
              </w:rPr>
              <w:t>0</w:t>
            </w:r>
            <w:r w:rsidR="00BB1399" w:rsidRPr="00E02A9C">
              <w:rPr>
                <w:color w:val="FF0000"/>
                <w:sz w:val="26"/>
                <w:szCs w:val="26"/>
              </w:rPr>
              <w:t>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4A28F4" w:rsidRDefault="004A28F4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>Báo cáo kết quả sản xuất, tiêu thụ vải</w:t>
            </w:r>
            <w:r w:rsidR="00DE0C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0CED" w:rsidRPr="005844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thiều</w:t>
            </w:r>
            <w:r w:rsidRPr="00083587">
              <w:rPr>
                <w:rFonts w:ascii="Times New Roman" w:hAnsi="Times New Roman"/>
                <w:sz w:val="26"/>
                <w:szCs w:val="26"/>
              </w:rPr>
              <w:t xml:space="preserve"> và nông sản </w:t>
            </w:r>
            <w:r w:rsidR="00584491">
              <w:rPr>
                <w:rFonts w:ascii="Times New Roman" w:hAnsi="Times New Roman"/>
                <w:sz w:val="26"/>
                <w:szCs w:val="26"/>
              </w:rPr>
              <w:t xml:space="preserve">tiêu biểu </w:t>
            </w:r>
            <w:r w:rsidRPr="00083587">
              <w:rPr>
                <w:rFonts w:ascii="Times New Roman" w:hAnsi="Times New Roman"/>
                <w:sz w:val="26"/>
                <w:szCs w:val="26"/>
              </w:rPr>
              <w:t>của tỉnh năm 2020; định hướng, dự báo kết quả sản xuất tiêu thụ niên vụ 2021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A28F4" w:rsidRPr="00083587" w:rsidRDefault="004A28F4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r w:rsidRPr="004412BD">
              <w:rPr>
                <w:rFonts w:ascii="Times New Roman" w:hAnsi="Times New Roman"/>
                <w:i/>
                <w:sz w:val="26"/>
                <w:szCs w:val="26"/>
              </w:rPr>
              <w:t>(Bằng Video Clip)</w:t>
            </w:r>
          </w:p>
        </w:tc>
        <w:tc>
          <w:tcPr>
            <w:tcW w:w="3261" w:type="dxa"/>
            <w:vAlign w:val="center"/>
          </w:tcPr>
          <w:p w:rsidR="004A28F4" w:rsidRPr="00AD1986" w:rsidRDefault="004A28F4" w:rsidP="002A752D">
            <w:pPr>
              <w:spacing w:before="80" w:after="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D1986">
              <w:rPr>
                <w:rFonts w:ascii="Times New Roman" w:hAnsi="Times New Roman"/>
                <w:i/>
                <w:sz w:val="26"/>
                <w:szCs w:val="26"/>
              </w:rPr>
              <w:t>Ban Tổ chức</w:t>
            </w:r>
          </w:p>
        </w:tc>
      </w:tr>
      <w:tr w:rsidR="004A28F4" w:rsidRPr="00083587" w:rsidTr="00DF30E1">
        <w:trPr>
          <w:trHeight w:val="420"/>
        </w:trPr>
        <w:tc>
          <w:tcPr>
            <w:tcW w:w="1505" w:type="dxa"/>
            <w:vMerge w:val="restart"/>
            <w:shd w:val="clear" w:color="auto" w:fill="auto"/>
            <w:noWrap/>
            <w:vAlign w:val="center"/>
          </w:tcPr>
          <w:p w:rsidR="004A28F4" w:rsidRPr="00E02A9C" w:rsidRDefault="00586EC6" w:rsidP="00BB1399">
            <w:pPr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9</w:t>
            </w:r>
            <w:r w:rsidR="004A28F4" w:rsidRPr="00E02A9C">
              <w:rPr>
                <w:color w:val="FF0000"/>
                <w:sz w:val="26"/>
                <w:szCs w:val="26"/>
              </w:rPr>
              <w:t>:</w:t>
            </w:r>
            <w:r w:rsidRPr="00E02A9C">
              <w:rPr>
                <w:color w:val="FF0000"/>
                <w:sz w:val="26"/>
                <w:szCs w:val="26"/>
              </w:rPr>
              <w:t>0</w:t>
            </w:r>
            <w:r w:rsidR="00BB1399" w:rsidRPr="00E02A9C">
              <w:rPr>
                <w:color w:val="FF0000"/>
                <w:sz w:val="26"/>
                <w:szCs w:val="26"/>
              </w:rPr>
              <w:t>5</w:t>
            </w:r>
            <w:r w:rsidR="004A28F4" w:rsidRPr="00E02A9C">
              <w:rPr>
                <w:color w:val="FF0000"/>
                <w:sz w:val="26"/>
                <w:szCs w:val="26"/>
              </w:rPr>
              <w:t>-</w:t>
            </w:r>
            <w:r w:rsidR="00147A80" w:rsidRPr="00E02A9C">
              <w:rPr>
                <w:color w:val="FF0000"/>
                <w:sz w:val="26"/>
                <w:szCs w:val="26"/>
              </w:rPr>
              <w:t>9</w:t>
            </w:r>
            <w:r w:rsidR="004A28F4" w:rsidRPr="00E02A9C">
              <w:rPr>
                <w:color w:val="FF0000"/>
                <w:sz w:val="26"/>
                <w:szCs w:val="26"/>
              </w:rPr>
              <w:t>:</w:t>
            </w:r>
            <w:r w:rsidRPr="00E02A9C">
              <w:rPr>
                <w:color w:val="FF0000"/>
                <w:sz w:val="26"/>
                <w:szCs w:val="26"/>
              </w:rPr>
              <w:t>2</w:t>
            </w:r>
            <w:r w:rsidR="00BB1399" w:rsidRPr="00E02A9C">
              <w:rPr>
                <w:color w:val="FF0000"/>
                <w:sz w:val="26"/>
                <w:szCs w:val="26"/>
              </w:rPr>
              <w:t>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4A28F4" w:rsidRPr="00083587" w:rsidRDefault="004A28F4" w:rsidP="002A752D">
            <w:pPr>
              <w:spacing w:before="80" w:after="2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 xml:space="preserve">Phát biểu của đại diện Bộ Công Thương  </w:t>
            </w:r>
          </w:p>
        </w:tc>
        <w:tc>
          <w:tcPr>
            <w:tcW w:w="3261" w:type="dxa"/>
            <w:vAlign w:val="center"/>
          </w:tcPr>
          <w:p w:rsidR="004A28F4" w:rsidRPr="00083587" w:rsidRDefault="004A28F4" w:rsidP="002A752D">
            <w:pPr>
              <w:spacing w:before="80" w:after="2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Đại diện </w:t>
            </w:r>
            <w:r w:rsidRPr="00083587">
              <w:rPr>
                <w:rFonts w:ascii="Times New Roman" w:hAnsi="Times New Roman"/>
                <w:sz w:val="26"/>
                <w:szCs w:val="26"/>
              </w:rPr>
              <w:t>Bộ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Thương</w:t>
            </w:r>
          </w:p>
        </w:tc>
      </w:tr>
      <w:tr w:rsidR="004A28F4" w:rsidRPr="00083587" w:rsidTr="00DF30E1">
        <w:trPr>
          <w:trHeight w:val="420"/>
        </w:trPr>
        <w:tc>
          <w:tcPr>
            <w:tcW w:w="1505" w:type="dxa"/>
            <w:vMerge/>
            <w:shd w:val="clear" w:color="auto" w:fill="auto"/>
            <w:noWrap/>
            <w:vAlign w:val="center"/>
          </w:tcPr>
          <w:p w:rsidR="004A28F4" w:rsidRPr="00E02A9C" w:rsidRDefault="004A28F4" w:rsidP="002A752D">
            <w:pPr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4A28F4" w:rsidRPr="00083587" w:rsidRDefault="004A28F4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>Phát biểu của đại diện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3587">
              <w:rPr>
                <w:rFonts w:ascii="Times New Roman" w:hAnsi="Times New Roman"/>
                <w:sz w:val="26"/>
                <w:szCs w:val="26"/>
              </w:rPr>
              <w:t xml:space="preserve">Bộ Nông nghiệp </w:t>
            </w:r>
            <w:r>
              <w:rPr>
                <w:rFonts w:ascii="Times New Roman" w:hAnsi="Times New Roman"/>
                <w:sz w:val="26"/>
                <w:szCs w:val="26"/>
              </w:rPr>
              <w:t>- PTNT</w:t>
            </w:r>
          </w:p>
        </w:tc>
        <w:tc>
          <w:tcPr>
            <w:tcW w:w="3261" w:type="dxa"/>
            <w:vAlign w:val="center"/>
          </w:tcPr>
          <w:p w:rsidR="004A28F4" w:rsidRPr="00083587" w:rsidRDefault="004A28F4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 xml:space="preserve">Đại diện </w:t>
            </w:r>
            <w:r>
              <w:rPr>
                <w:rFonts w:ascii="Times New Roman" w:hAnsi="Times New Roman"/>
                <w:sz w:val="26"/>
                <w:szCs w:val="26"/>
              </w:rPr>
              <w:t>Bộ NN-PTNT</w:t>
            </w:r>
          </w:p>
        </w:tc>
      </w:tr>
      <w:tr w:rsidR="004A28F4" w:rsidRPr="00083587" w:rsidTr="00A309D3">
        <w:trPr>
          <w:trHeight w:val="420"/>
        </w:trPr>
        <w:tc>
          <w:tcPr>
            <w:tcW w:w="1505" w:type="dxa"/>
            <w:shd w:val="clear" w:color="auto" w:fill="D9D9D9" w:themeFill="background1" w:themeFillShade="D9"/>
            <w:noWrap/>
            <w:vAlign w:val="center"/>
          </w:tcPr>
          <w:p w:rsidR="004A28F4" w:rsidRPr="00E02A9C" w:rsidRDefault="004A28F4" w:rsidP="002A752D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</w:tcPr>
          <w:p w:rsidR="004A28F4" w:rsidRPr="00083587" w:rsidRDefault="004A28F4" w:rsidP="002A752D">
            <w:pPr>
              <w:spacing w:before="80" w:after="2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083587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Phần tham luận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4A28F4" w:rsidRPr="00083587" w:rsidRDefault="004A28F4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8F4" w:rsidRPr="00083587" w:rsidTr="00DF30E1">
        <w:trPr>
          <w:trHeight w:val="420"/>
        </w:trPr>
        <w:tc>
          <w:tcPr>
            <w:tcW w:w="1505" w:type="dxa"/>
            <w:shd w:val="clear" w:color="auto" w:fill="auto"/>
            <w:noWrap/>
            <w:vAlign w:val="center"/>
          </w:tcPr>
          <w:p w:rsidR="004A28F4" w:rsidRPr="00E02A9C" w:rsidRDefault="004A28F4" w:rsidP="00BB1399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9:</w:t>
            </w:r>
            <w:r w:rsidR="00586EC6" w:rsidRPr="00E02A9C">
              <w:rPr>
                <w:color w:val="FF0000"/>
                <w:sz w:val="26"/>
                <w:szCs w:val="26"/>
              </w:rPr>
              <w:t>2</w:t>
            </w:r>
            <w:r w:rsidR="00BB1399" w:rsidRPr="00E02A9C">
              <w:rPr>
                <w:color w:val="FF0000"/>
                <w:sz w:val="26"/>
                <w:szCs w:val="26"/>
              </w:rPr>
              <w:t>5</w:t>
            </w:r>
            <w:r w:rsidRPr="00E02A9C">
              <w:rPr>
                <w:color w:val="FF0000"/>
                <w:sz w:val="26"/>
                <w:szCs w:val="26"/>
              </w:rPr>
              <w:t>-9:</w:t>
            </w:r>
            <w:r w:rsidR="00F85937" w:rsidRPr="00E02A9C">
              <w:rPr>
                <w:color w:val="FF0000"/>
                <w:sz w:val="26"/>
                <w:szCs w:val="26"/>
              </w:rPr>
              <w:t>4</w:t>
            </w:r>
            <w:r w:rsidR="00BB1399" w:rsidRPr="00E02A9C">
              <w:rPr>
                <w:color w:val="FF0000"/>
                <w:sz w:val="26"/>
                <w:szCs w:val="26"/>
              </w:rPr>
              <w:t>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4A28F4" w:rsidRPr="00083587" w:rsidRDefault="00586EC6" w:rsidP="008F4EAE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Phát biểu của đại diện cơ quan/doanh nghiệp Trung Quốc, Singapore…tha</w:t>
            </w:r>
            <w:r w:rsidR="008F4EAE"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dự qua Cầu truyền hình trực tuyến</w:t>
            </w:r>
          </w:p>
        </w:tc>
        <w:tc>
          <w:tcPr>
            <w:tcW w:w="3261" w:type="dxa"/>
            <w:vAlign w:val="center"/>
          </w:tcPr>
          <w:p w:rsidR="004A28F4" w:rsidRPr="00083587" w:rsidRDefault="00586EC6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Đại biểu</w:t>
            </w:r>
          </w:p>
        </w:tc>
      </w:tr>
      <w:tr w:rsidR="00F85937" w:rsidRPr="00083587" w:rsidTr="00DF30E1">
        <w:trPr>
          <w:trHeight w:val="420"/>
        </w:trPr>
        <w:tc>
          <w:tcPr>
            <w:tcW w:w="1505" w:type="dxa"/>
            <w:vMerge w:val="restart"/>
            <w:shd w:val="clear" w:color="auto" w:fill="auto"/>
            <w:noWrap/>
            <w:vAlign w:val="center"/>
          </w:tcPr>
          <w:p w:rsidR="00F85937" w:rsidRPr="00E02A9C" w:rsidRDefault="00F85937" w:rsidP="00BB1399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9:4</w:t>
            </w:r>
            <w:r w:rsidR="00BB1399" w:rsidRPr="00E02A9C">
              <w:rPr>
                <w:color w:val="FF0000"/>
                <w:sz w:val="26"/>
                <w:szCs w:val="26"/>
              </w:rPr>
              <w:t>5</w:t>
            </w:r>
            <w:r w:rsidRPr="00E02A9C">
              <w:rPr>
                <w:color w:val="FF0000"/>
                <w:sz w:val="26"/>
                <w:szCs w:val="26"/>
              </w:rPr>
              <w:t>-10:35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85937" w:rsidRPr="00083587" w:rsidRDefault="00F85937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>Phát biểu</w:t>
            </w:r>
            <w:r w:rsidRPr="000835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của </w:t>
            </w:r>
            <w:r w:rsidRPr="00083587">
              <w:rPr>
                <w:rFonts w:ascii="Times New Roman" w:hAnsi="Times New Roman"/>
                <w:sz w:val="26"/>
                <w:szCs w:val="26"/>
              </w:rPr>
              <w:t>đại diện S</w:t>
            </w:r>
            <w:r w:rsidRPr="000835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àn </w:t>
            </w:r>
            <w:r w:rsidRPr="00083587">
              <w:rPr>
                <w:rFonts w:ascii="Times New Roman" w:hAnsi="Times New Roman"/>
                <w:sz w:val="26"/>
                <w:szCs w:val="26"/>
              </w:rPr>
              <w:t xml:space="preserve">TMĐT </w:t>
            </w:r>
          </w:p>
        </w:tc>
        <w:tc>
          <w:tcPr>
            <w:tcW w:w="3261" w:type="dxa"/>
            <w:vAlign w:val="center"/>
          </w:tcPr>
          <w:p w:rsidR="00F85937" w:rsidRPr="00083587" w:rsidRDefault="00F85937" w:rsidP="009446E2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>Đại</w:t>
            </w:r>
            <w:r w:rsidR="009446E2">
              <w:rPr>
                <w:rFonts w:ascii="Times New Roman" w:hAnsi="Times New Roman"/>
                <w:sz w:val="26"/>
                <w:szCs w:val="26"/>
              </w:rPr>
              <w:t xml:space="preserve"> biểu</w:t>
            </w:r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85937" w:rsidRPr="00083587" w:rsidTr="00DF30E1">
        <w:trPr>
          <w:trHeight w:val="367"/>
        </w:trPr>
        <w:tc>
          <w:tcPr>
            <w:tcW w:w="1505" w:type="dxa"/>
            <w:vMerge/>
            <w:shd w:val="clear" w:color="auto" w:fill="auto"/>
            <w:noWrap/>
            <w:vAlign w:val="center"/>
          </w:tcPr>
          <w:p w:rsidR="00F85937" w:rsidRPr="00E02A9C" w:rsidRDefault="00F85937" w:rsidP="002A752D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85937" w:rsidRPr="00083587" w:rsidRDefault="00F85937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>Phát biểu của doanh nghiệp đầu tư vào lĩnh vực bảo quản, chế biến nông sản tỉnh Hải Dương.</w:t>
            </w:r>
          </w:p>
        </w:tc>
        <w:tc>
          <w:tcPr>
            <w:tcW w:w="3261" w:type="dxa"/>
            <w:vMerge w:val="restart"/>
            <w:vAlign w:val="center"/>
          </w:tcPr>
          <w:p w:rsidR="00F85937" w:rsidRPr="00083587" w:rsidRDefault="00F85937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587">
              <w:rPr>
                <w:rFonts w:ascii="Times New Roman" w:hAnsi="Times New Roman"/>
                <w:b/>
                <w:i/>
                <w:sz w:val="26"/>
                <w:szCs w:val="26"/>
              </w:rPr>
              <w:t>MC</w:t>
            </w:r>
          </w:p>
        </w:tc>
      </w:tr>
      <w:tr w:rsidR="00F85937" w:rsidRPr="00083587" w:rsidTr="00DF30E1">
        <w:trPr>
          <w:trHeight w:val="420"/>
        </w:trPr>
        <w:tc>
          <w:tcPr>
            <w:tcW w:w="1505" w:type="dxa"/>
            <w:vMerge/>
            <w:shd w:val="clear" w:color="auto" w:fill="auto"/>
            <w:noWrap/>
            <w:vAlign w:val="center"/>
          </w:tcPr>
          <w:p w:rsidR="00F85937" w:rsidRPr="00E02A9C" w:rsidRDefault="00F85937" w:rsidP="002A752D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85937" w:rsidRPr="00083587" w:rsidRDefault="00F85937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>Phát biểu</w:t>
            </w:r>
            <w:r w:rsidRPr="000835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của đại diện doanh nghiệp xuất khẩu vải đi Nhật Bản, Mỹ, Úc, ….</w:t>
            </w:r>
          </w:p>
        </w:tc>
        <w:tc>
          <w:tcPr>
            <w:tcW w:w="3261" w:type="dxa"/>
            <w:vMerge/>
            <w:vAlign w:val="center"/>
          </w:tcPr>
          <w:p w:rsidR="00F85937" w:rsidRPr="00083587" w:rsidRDefault="00F85937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5937" w:rsidRPr="00083587" w:rsidTr="00DF30E1">
        <w:trPr>
          <w:trHeight w:val="420"/>
        </w:trPr>
        <w:tc>
          <w:tcPr>
            <w:tcW w:w="1505" w:type="dxa"/>
            <w:vMerge/>
            <w:shd w:val="clear" w:color="auto" w:fill="auto"/>
            <w:noWrap/>
            <w:vAlign w:val="center"/>
          </w:tcPr>
          <w:p w:rsidR="00F85937" w:rsidRPr="00E02A9C" w:rsidRDefault="00F85937" w:rsidP="002A752D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85937" w:rsidRPr="00083587" w:rsidRDefault="00F85937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>Phát biểu</w:t>
            </w:r>
            <w:r w:rsidRPr="000835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của đại diện siêu thị tiêu thụ vải </w:t>
            </w:r>
            <w:r w:rsidRPr="00083587">
              <w:rPr>
                <w:rFonts w:ascii="Times New Roman" w:hAnsi="Times New Roman"/>
                <w:sz w:val="26"/>
                <w:szCs w:val="26"/>
              </w:rPr>
              <w:t xml:space="preserve">và nông sản </w:t>
            </w:r>
            <w:r w:rsidRPr="00083587">
              <w:rPr>
                <w:rFonts w:ascii="Times New Roman" w:hAnsi="Times New Roman"/>
                <w:sz w:val="26"/>
                <w:szCs w:val="26"/>
                <w:lang w:val="vi-VN"/>
              </w:rPr>
              <w:t>Hải Dương</w:t>
            </w:r>
          </w:p>
        </w:tc>
        <w:tc>
          <w:tcPr>
            <w:tcW w:w="3261" w:type="dxa"/>
            <w:vMerge/>
            <w:vAlign w:val="center"/>
          </w:tcPr>
          <w:p w:rsidR="00F85937" w:rsidRPr="00083587" w:rsidRDefault="00F85937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5937" w:rsidRPr="00083587" w:rsidTr="00DF30E1">
        <w:trPr>
          <w:trHeight w:val="420"/>
        </w:trPr>
        <w:tc>
          <w:tcPr>
            <w:tcW w:w="1505" w:type="dxa"/>
            <w:vMerge/>
            <w:shd w:val="clear" w:color="auto" w:fill="auto"/>
            <w:noWrap/>
            <w:vAlign w:val="center"/>
          </w:tcPr>
          <w:p w:rsidR="00F85937" w:rsidRPr="00E02A9C" w:rsidRDefault="00F85937" w:rsidP="002A752D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F85937" w:rsidRPr="00083587" w:rsidRDefault="00F85937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>Phát biểu</w:t>
            </w:r>
            <w:r w:rsidRPr="000835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của đại diện người sản xuất vải</w:t>
            </w:r>
          </w:p>
        </w:tc>
        <w:tc>
          <w:tcPr>
            <w:tcW w:w="3261" w:type="dxa"/>
            <w:vMerge/>
            <w:vAlign w:val="center"/>
          </w:tcPr>
          <w:p w:rsidR="00F85937" w:rsidRPr="00083587" w:rsidRDefault="00F85937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8F4" w:rsidRPr="00083587" w:rsidTr="004E0C4B">
        <w:trPr>
          <w:trHeight w:val="266"/>
        </w:trPr>
        <w:tc>
          <w:tcPr>
            <w:tcW w:w="1505" w:type="dxa"/>
            <w:shd w:val="clear" w:color="auto" w:fill="D9D9D9" w:themeFill="background1" w:themeFillShade="D9"/>
            <w:noWrap/>
            <w:vAlign w:val="center"/>
          </w:tcPr>
          <w:p w:rsidR="004A28F4" w:rsidRPr="00E02A9C" w:rsidRDefault="004A28F4" w:rsidP="002A752D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b/>
                <w:i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</w:tcPr>
          <w:p w:rsidR="004A28F4" w:rsidRPr="004E0C4B" w:rsidRDefault="004E0C4B" w:rsidP="00BD74DE">
            <w:pPr>
              <w:spacing w:before="80" w:after="2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4E0C4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>Phần ký kết, giao thương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4A28F4" w:rsidRPr="004E0C4B" w:rsidRDefault="004A28F4" w:rsidP="002A752D">
            <w:pPr>
              <w:spacing w:before="80" w:after="2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</w:tc>
      </w:tr>
      <w:tr w:rsidR="00E6743A" w:rsidRPr="00083587" w:rsidTr="00E6743A">
        <w:trPr>
          <w:trHeight w:val="558"/>
        </w:trPr>
        <w:tc>
          <w:tcPr>
            <w:tcW w:w="1505" w:type="dxa"/>
            <w:vMerge w:val="restart"/>
            <w:shd w:val="clear" w:color="auto" w:fill="auto"/>
            <w:noWrap/>
            <w:vAlign w:val="center"/>
          </w:tcPr>
          <w:p w:rsidR="00E6743A" w:rsidRPr="00E02A9C" w:rsidRDefault="00E6743A" w:rsidP="00BB1399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10:</w:t>
            </w:r>
            <w:r w:rsidR="00F85937" w:rsidRPr="00E02A9C">
              <w:rPr>
                <w:color w:val="FF0000"/>
                <w:sz w:val="26"/>
                <w:szCs w:val="26"/>
              </w:rPr>
              <w:t>3</w:t>
            </w:r>
            <w:r w:rsidRPr="00E02A9C">
              <w:rPr>
                <w:color w:val="FF0000"/>
                <w:sz w:val="26"/>
                <w:szCs w:val="26"/>
              </w:rPr>
              <w:t>5-1</w:t>
            </w:r>
            <w:r w:rsidR="00BB1399" w:rsidRPr="00E02A9C">
              <w:rPr>
                <w:color w:val="FF0000"/>
                <w:sz w:val="26"/>
                <w:szCs w:val="26"/>
              </w:rPr>
              <w:t>0</w:t>
            </w:r>
            <w:r w:rsidRPr="00E02A9C">
              <w:rPr>
                <w:color w:val="FF0000"/>
                <w:sz w:val="26"/>
                <w:szCs w:val="26"/>
              </w:rPr>
              <w:t>:</w:t>
            </w:r>
            <w:r w:rsidR="00BB1399" w:rsidRPr="00E02A9C">
              <w:rPr>
                <w:color w:val="FF0000"/>
                <w:sz w:val="26"/>
                <w:szCs w:val="26"/>
              </w:rPr>
              <w:t>50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E6743A" w:rsidRPr="00083587" w:rsidRDefault="00E6743A" w:rsidP="00BD74DE">
            <w:pPr>
              <w:spacing w:before="80" w:after="20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>Ký kết giao thương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4E0C4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giữa các đơn vị</w:t>
            </w:r>
          </w:p>
        </w:tc>
        <w:tc>
          <w:tcPr>
            <w:tcW w:w="3261" w:type="dxa"/>
            <w:vMerge w:val="restart"/>
            <w:vAlign w:val="center"/>
          </w:tcPr>
          <w:p w:rsidR="00E6743A" w:rsidRPr="00083587" w:rsidRDefault="00E6743A" w:rsidP="002A752D">
            <w:pPr>
              <w:spacing w:before="80" w:after="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83587">
              <w:rPr>
                <w:rFonts w:ascii="Times New Roman" w:hAnsi="Times New Roman"/>
                <w:b/>
                <w:i/>
                <w:sz w:val="26"/>
                <w:szCs w:val="26"/>
              </w:rPr>
              <w:t>MC</w:t>
            </w:r>
          </w:p>
        </w:tc>
      </w:tr>
      <w:tr w:rsidR="004A28F4" w:rsidRPr="00083587" w:rsidTr="00DF30E1">
        <w:trPr>
          <w:trHeight w:val="420"/>
        </w:trPr>
        <w:tc>
          <w:tcPr>
            <w:tcW w:w="1505" w:type="dxa"/>
            <w:vMerge/>
            <w:shd w:val="clear" w:color="auto" w:fill="auto"/>
            <w:noWrap/>
            <w:vAlign w:val="center"/>
          </w:tcPr>
          <w:p w:rsidR="004A28F4" w:rsidRPr="00E02A9C" w:rsidRDefault="004A28F4" w:rsidP="002A752D">
            <w:pPr>
              <w:autoSpaceDE w:val="0"/>
              <w:autoSpaceDN w:val="0"/>
              <w:adjustRightInd w:val="0"/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4A28F4" w:rsidRPr="00083587" w:rsidRDefault="003C2721" w:rsidP="002A752D">
            <w:pPr>
              <w:spacing w:before="80" w:after="20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Ký kết tài trợ </w:t>
            </w:r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hoạt động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xúc tiến, </w:t>
            </w:r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tiêu thụ vải và nông sản giữa </w:t>
            </w:r>
            <w:r w:rsidRPr="003C272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Vietinbank </w:t>
            </w:r>
            <w:r w:rsidR="004A28F4" w:rsidRPr="0008358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với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Sở Công Thương </w:t>
            </w:r>
          </w:p>
        </w:tc>
        <w:tc>
          <w:tcPr>
            <w:tcW w:w="3261" w:type="dxa"/>
            <w:vMerge/>
            <w:vAlign w:val="center"/>
          </w:tcPr>
          <w:p w:rsidR="004A28F4" w:rsidRPr="00083587" w:rsidRDefault="004A28F4" w:rsidP="002A752D">
            <w:pPr>
              <w:spacing w:before="80" w:after="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A28F4" w:rsidRPr="00083587" w:rsidTr="00DF30E1">
        <w:trPr>
          <w:trHeight w:val="420"/>
        </w:trPr>
        <w:tc>
          <w:tcPr>
            <w:tcW w:w="1505" w:type="dxa"/>
            <w:shd w:val="clear" w:color="auto" w:fill="auto"/>
            <w:noWrap/>
            <w:vAlign w:val="center"/>
          </w:tcPr>
          <w:p w:rsidR="004A28F4" w:rsidRPr="00E02A9C" w:rsidRDefault="00733BAA" w:rsidP="00BB1399">
            <w:pPr>
              <w:spacing w:before="80" w:after="20"/>
              <w:jc w:val="center"/>
              <w:rPr>
                <w:color w:val="FF0000"/>
                <w:sz w:val="26"/>
                <w:szCs w:val="26"/>
              </w:rPr>
            </w:pPr>
            <w:r w:rsidRPr="00E02A9C">
              <w:rPr>
                <w:color w:val="FF0000"/>
                <w:sz w:val="26"/>
                <w:szCs w:val="26"/>
              </w:rPr>
              <w:t>10:</w:t>
            </w:r>
            <w:r w:rsidR="00BB1399" w:rsidRPr="00E02A9C">
              <w:rPr>
                <w:color w:val="FF0000"/>
                <w:sz w:val="26"/>
                <w:szCs w:val="26"/>
              </w:rPr>
              <w:t>50</w:t>
            </w:r>
            <w:r w:rsidRPr="00E02A9C">
              <w:rPr>
                <w:color w:val="FF0000"/>
                <w:sz w:val="26"/>
                <w:szCs w:val="26"/>
              </w:rPr>
              <w:t>-1</w:t>
            </w:r>
            <w:r w:rsidR="00BB1399" w:rsidRPr="00E02A9C">
              <w:rPr>
                <w:color w:val="FF0000"/>
                <w:sz w:val="26"/>
                <w:szCs w:val="26"/>
              </w:rPr>
              <w:t>1</w:t>
            </w:r>
            <w:r w:rsidRPr="00E02A9C">
              <w:rPr>
                <w:color w:val="FF0000"/>
                <w:sz w:val="26"/>
                <w:szCs w:val="26"/>
              </w:rPr>
              <w:t>:</w:t>
            </w:r>
            <w:r w:rsidR="00BB1399" w:rsidRPr="00E02A9C">
              <w:rPr>
                <w:color w:val="FF0000"/>
                <w:sz w:val="26"/>
                <w:szCs w:val="26"/>
              </w:rPr>
              <w:t>00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4A28F4" w:rsidRPr="00083587" w:rsidRDefault="004A28F4" w:rsidP="00EB2826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 xml:space="preserve">Bấm nút Khởi động </w:t>
            </w:r>
            <w:r w:rsidR="00F935F4">
              <w:rPr>
                <w:rFonts w:ascii="Times New Roman" w:hAnsi="Times New Roman"/>
                <w:sz w:val="26"/>
                <w:szCs w:val="26"/>
              </w:rPr>
              <w:t>“</w:t>
            </w:r>
            <w:r w:rsidRPr="00083587">
              <w:rPr>
                <w:rFonts w:ascii="Times New Roman" w:hAnsi="Times New Roman"/>
                <w:sz w:val="26"/>
                <w:szCs w:val="26"/>
              </w:rPr>
              <w:t xml:space="preserve">Chương trình đưa vải thiều và nông sản </w:t>
            </w:r>
            <w:r w:rsidR="00584491">
              <w:rPr>
                <w:rFonts w:ascii="Times New Roman" w:hAnsi="Times New Roman"/>
                <w:sz w:val="26"/>
                <w:szCs w:val="26"/>
              </w:rPr>
              <w:t xml:space="preserve">tiêu biểu </w:t>
            </w:r>
            <w:r w:rsidRPr="00083587">
              <w:rPr>
                <w:rFonts w:ascii="Times New Roman" w:hAnsi="Times New Roman"/>
                <w:sz w:val="26"/>
                <w:szCs w:val="26"/>
              </w:rPr>
              <w:t>Hải Dương lên Sàn Thương mại điện tử</w:t>
            </w:r>
            <w:r w:rsidR="00F935F4">
              <w:rPr>
                <w:rFonts w:ascii="Times New Roman" w:hAnsi="Times New Roman"/>
                <w:sz w:val="26"/>
                <w:szCs w:val="26"/>
              </w:rPr>
              <w:t>”</w:t>
            </w:r>
            <w:r w:rsidRPr="000835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358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(Thuộc Chương trình </w:t>
            </w:r>
            <w:r w:rsidR="00EB2826">
              <w:rPr>
                <w:rFonts w:ascii="Times New Roman" w:hAnsi="Times New Roman"/>
                <w:i/>
                <w:iCs/>
                <w:sz w:val="26"/>
                <w:szCs w:val="26"/>
              </w:rPr>
              <w:t>XTTM q</w:t>
            </w:r>
            <w:r w:rsidRPr="00083587">
              <w:rPr>
                <w:rFonts w:ascii="Times New Roman" w:hAnsi="Times New Roman"/>
                <w:i/>
                <w:iCs/>
                <w:sz w:val="26"/>
                <w:szCs w:val="26"/>
              </w:rPr>
              <w:t>uốc gia)</w:t>
            </w:r>
          </w:p>
        </w:tc>
        <w:tc>
          <w:tcPr>
            <w:tcW w:w="3261" w:type="dxa"/>
            <w:vMerge/>
            <w:vAlign w:val="center"/>
          </w:tcPr>
          <w:p w:rsidR="004A28F4" w:rsidRPr="00083587" w:rsidRDefault="004A28F4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8F4" w:rsidRPr="00083587" w:rsidTr="00DF30E1">
        <w:trPr>
          <w:trHeight w:val="420"/>
        </w:trPr>
        <w:tc>
          <w:tcPr>
            <w:tcW w:w="1505" w:type="dxa"/>
            <w:shd w:val="clear" w:color="auto" w:fill="auto"/>
            <w:noWrap/>
            <w:vAlign w:val="center"/>
          </w:tcPr>
          <w:p w:rsidR="004A28F4" w:rsidRPr="00E02A9C" w:rsidRDefault="00BB1399" w:rsidP="00BB1399">
            <w:pPr>
              <w:spacing w:before="80" w:after="2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02A9C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11</w:t>
            </w:r>
            <w:r w:rsidR="004A28F4" w:rsidRPr="00E02A9C">
              <w:rPr>
                <w:rFonts w:ascii="Times New Roman" w:hAnsi="Times New Roman"/>
                <w:color w:val="FF0000"/>
                <w:sz w:val="26"/>
                <w:szCs w:val="26"/>
              </w:rPr>
              <w:t>:</w:t>
            </w:r>
            <w:r w:rsidRPr="00E02A9C">
              <w:rPr>
                <w:rFonts w:ascii="Times New Roman" w:hAnsi="Times New Roman"/>
                <w:color w:val="FF0000"/>
                <w:sz w:val="26"/>
                <w:szCs w:val="26"/>
              </w:rPr>
              <w:t>00</w:t>
            </w:r>
            <w:r w:rsidR="004A28F4" w:rsidRPr="00E02A9C">
              <w:rPr>
                <w:rFonts w:ascii="Times New Roman" w:hAnsi="Times New Roman"/>
                <w:color w:val="FF0000"/>
                <w:sz w:val="26"/>
                <w:szCs w:val="26"/>
              </w:rPr>
              <w:t>-11:</w:t>
            </w:r>
            <w:r w:rsidRPr="00E02A9C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  <w:r w:rsidR="001A4EAF" w:rsidRPr="00E02A9C">
              <w:rPr>
                <w:rFonts w:ascii="Times New Roman" w:hAnsi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4A28F4" w:rsidRPr="00083587" w:rsidRDefault="004A28F4" w:rsidP="002A752D">
            <w:pPr>
              <w:spacing w:before="80" w:after="20"/>
              <w:rPr>
                <w:rFonts w:ascii="Times New Roman" w:hAnsi="Times New Roman"/>
                <w:sz w:val="26"/>
                <w:szCs w:val="26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>Bế mạc hội nghị</w:t>
            </w:r>
          </w:p>
        </w:tc>
        <w:tc>
          <w:tcPr>
            <w:tcW w:w="3261" w:type="dxa"/>
            <w:vAlign w:val="center"/>
          </w:tcPr>
          <w:p w:rsidR="004A28F4" w:rsidRPr="00083587" w:rsidRDefault="004A28F4" w:rsidP="002A752D">
            <w:pPr>
              <w:spacing w:before="8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587">
              <w:rPr>
                <w:rFonts w:ascii="Times New Roman" w:hAnsi="Times New Roman"/>
                <w:sz w:val="26"/>
                <w:szCs w:val="26"/>
              </w:rPr>
              <w:t>Lãnh đạo UBND tỉnh</w:t>
            </w:r>
          </w:p>
        </w:tc>
      </w:tr>
    </w:tbl>
    <w:p w:rsidR="007F6ED2" w:rsidRPr="00E6743A" w:rsidRDefault="007F6ED2" w:rsidP="00E6743A">
      <w:pPr>
        <w:widowControl w:val="0"/>
        <w:jc w:val="center"/>
        <w:rPr>
          <w:rFonts w:ascii="Times New Roman" w:hAnsi="Times New Roman"/>
          <w:b/>
          <w:spacing w:val="-4"/>
          <w:sz w:val="2"/>
          <w:szCs w:val="28"/>
          <w:lang w:val="da-DK"/>
        </w:rPr>
      </w:pPr>
    </w:p>
    <w:sectPr w:rsidR="007F6ED2" w:rsidRPr="00E6743A" w:rsidSect="006A58BA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1C" w:rsidRDefault="00CC7D1C">
      <w:r>
        <w:separator/>
      </w:r>
    </w:p>
  </w:endnote>
  <w:endnote w:type="continuationSeparator" w:id="0">
    <w:p w:rsidR="00CC7D1C" w:rsidRDefault="00CC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24" w:rsidRDefault="00922AC5" w:rsidP="00CB40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24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2424" w:rsidRDefault="008E2424" w:rsidP="00A643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24" w:rsidRDefault="008E2424" w:rsidP="00A643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1C" w:rsidRDefault="00CC7D1C">
      <w:r>
        <w:separator/>
      </w:r>
    </w:p>
  </w:footnote>
  <w:footnote w:type="continuationSeparator" w:id="0">
    <w:p w:rsidR="00CC7D1C" w:rsidRDefault="00CC7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084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2424" w:rsidRDefault="008E2424">
        <w:pPr>
          <w:pStyle w:val="Header"/>
          <w:jc w:val="center"/>
        </w:pPr>
      </w:p>
      <w:p w:rsidR="008E2424" w:rsidRDefault="00922AC5">
        <w:pPr>
          <w:pStyle w:val="Header"/>
          <w:jc w:val="center"/>
        </w:pPr>
        <w:r>
          <w:fldChar w:fldCharType="begin"/>
        </w:r>
        <w:r w:rsidR="008E2FC1">
          <w:instrText xml:space="preserve"> PAGE   \* MERGEFORMAT </w:instrText>
        </w:r>
        <w:r>
          <w:fldChar w:fldCharType="separate"/>
        </w:r>
        <w:r w:rsidR="00221A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2424" w:rsidRDefault="008E24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3B6"/>
    <w:multiLevelType w:val="hybridMultilevel"/>
    <w:tmpl w:val="61E27306"/>
    <w:lvl w:ilvl="0" w:tplc="49E2C4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5A73"/>
    <w:multiLevelType w:val="hybridMultilevel"/>
    <w:tmpl w:val="79A40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50927"/>
    <w:multiLevelType w:val="hybridMultilevel"/>
    <w:tmpl w:val="F0161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76615"/>
    <w:multiLevelType w:val="hybridMultilevel"/>
    <w:tmpl w:val="11568F42"/>
    <w:lvl w:ilvl="0" w:tplc="F3EAD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22F8A"/>
    <w:multiLevelType w:val="hybridMultilevel"/>
    <w:tmpl w:val="4C1AFB54"/>
    <w:lvl w:ilvl="0" w:tplc="FA122184">
      <w:numFmt w:val="bullet"/>
      <w:lvlText w:val="-"/>
      <w:lvlJc w:val="left"/>
      <w:pPr>
        <w:tabs>
          <w:tab w:val="num" w:pos="1341"/>
        </w:tabs>
        <w:ind w:left="134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81"/>
        </w:tabs>
        <w:ind w:left="63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</w:rPr>
    </w:lvl>
  </w:abstractNum>
  <w:abstractNum w:abstractNumId="5">
    <w:nsid w:val="4DED3855"/>
    <w:multiLevelType w:val="hybridMultilevel"/>
    <w:tmpl w:val="8F08BB08"/>
    <w:lvl w:ilvl="0" w:tplc="E5325D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D03F5"/>
    <w:multiLevelType w:val="hybridMultilevel"/>
    <w:tmpl w:val="26B8C358"/>
    <w:lvl w:ilvl="0" w:tplc="F5204F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97957"/>
    <w:multiLevelType w:val="hybridMultilevel"/>
    <w:tmpl w:val="8FDA1326"/>
    <w:lvl w:ilvl="0" w:tplc="287C699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7F135873"/>
    <w:multiLevelType w:val="hybridMultilevel"/>
    <w:tmpl w:val="6AEE9D8A"/>
    <w:lvl w:ilvl="0" w:tplc="2D884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6F"/>
    <w:rsid w:val="000005D5"/>
    <w:rsid w:val="000006EC"/>
    <w:rsid w:val="00001A86"/>
    <w:rsid w:val="00001DEB"/>
    <w:rsid w:val="00002C8B"/>
    <w:rsid w:val="000037F9"/>
    <w:rsid w:val="00004734"/>
    <w:rsid w:val="000054B5"/>
    <w:rsid w:val="00005979"/>
    <w:rsid w:val="00005C33"/>
    <w:rsid w:val="0000681F"/>
    <w:rsid w:val="00006E20"/>
    <w:rsid w:val="0000782F"/>
    <w:rsid w:val="000102B1"/>
    <w:rsid w:val="00010DD6"/>
    <w:rsid w:val="00011D23"/>
    <w:rsid w:val="00012C23"/>
    <w:rsid w:val="00013BC3"/>
    <w:rsid w:val="00013D1A"/>
    <w:rsid w:val="00013F7C"/>
    <w:rsid w:val="000149C1"/>
    <w:rsid w:val="00014A2E"/>
    <w:rsid w:val="0001636A"/>
    <w:rsid w:val="0001657A"/>
    <w:rsid w:val="00016869"/>
    <w:rsid w:val="0001733D"/>
    <w:rsid w:val="00020FCB"/>
    <w:rsid w:val="000210AD"/>
    <w:rsid w:val="000220B1"/>
    <w:rsid w:val="000238F5"/>
    <w:rsid w:val="0002446C"/>
    <w:rsid w:val="00025496"/>
    <w:rsid w:val="0002668B"/>
    <w:rsid w:val="00026E09"/>
    <w:rsid w:val="00027598"/>
    <w:rsid w:val="00027F91"/>
    <w:rsid w:val="00030B36"/>
    <w:rsid w:val="00031585"/>
    <w:rsid w:val="00031F0C"/>
    <w:rsid w:val="000320B5"/>
    <w:rsid w:val="00033F01"/>
    <w:rsid w:val="00034045"/>
    <w:rsid w:val="00034261"/>
    <w:rsid w:val="00036877"/>
    <w:rsid w:val="00036A17"/>
    <w:rsid w:val="0003702E"/>
    <w:rsid w:val="0003744D"/>
    <w:rsid w:val="000377DF"/>
    <w:rsid w:val="00040414"/>
    <w:rsid w:val="00040C3A"/>
    <w:rsid w:val="000457E9"/>
    <w:rsid w:val="00050177"/>
    <w:rsid w:val="0005224C"/>
    <w:rsid w:val="0005245C"/>
    <w:rsid w:val="00052894"/>
    <w:rsid w:val="000529A5"/>
    <w:rsid w:val="00053A11"/>
    <w:rsid w:val="00054052"/>
    <w:rsid w:val="00054CF9"/>
    <w:rsid w:val="00060553"/>
    <w:rsid w:val="00060E31"/>
    <w:rsid w:val="00061500"/>
    <w:rsid w:val="00061B93"/>
    <w:rsid w:val="0006218C"/>
    <w:rsid w:val="00062766"/>
    <w:rsid w:val="000632CB"/>
    <w:rsid w:val="000632EB"/>
    <w:rsid w:val="00063709"/>
    <w:rsid w:val="0006413E"/>
    <w:rsid w:val="000645E7"/>
    <w:rsid w:val="000656FE"/>
    <w:rsid w:val="00067C82"/>
    <w:rsid w:val="00067D9A"/>
    <w:rsid w:val="00071D06"/>
    <w:rsid w:val="000740FF"/>
    <w:rsid w:val="000742DF"/>
    <w:rsid w:val="000773C2"/>
    <w:rsid w:val="000775E6"/>
    <w:rsid w:val="00081518"/>
    <w:rsid w:val="00082320"/>
    <w:rsid w:val="00082C8A"/>
    <w:rsid w:val="00083587"/>
    <w:rsid w:val="00084C93"/>
    <w:rsid w:val="00086067"/>
    <w:rsid w:val="00087FC5"/>
    <w:rsid w:val="000911A4"/>
    <w:rsid w:val="000921BB"/>
    <w:rsid w:val="0009251F"/>
    <w:rsid w:val="0009442E"/>
    <w:rsid w:val="00094EDF"/>
    <w:rsid w:val="00096A66"/>
    <w:rsid w:val="00096F26"/>
    <w:rsid w:val="00097682"/>
    <w:rsid w:val="000A0426"/>
    <w:rsid w:val="000A1006"/>
    <w:rsid w:val="000A1C6B"/>
    <w:rsid w:val="000A2F4E"/>
    <w:rsid w:val="000A5442"/>
    <w:rsid w:val="000A62C8"/>
    <w:rsid w:val="000A74BC"/>
    <w:rsid w:val="000A775F"/>
    <w:rsid w:val="000A7C6A"/>
    <w:rsid w:val="000B22C9"/>
    <w:rsid w:val="000B307A"/>
    <w:rsid w:val="000B396B"/>
    <w:rsid w:val="000B3C45"/>
    <w:rsid w:val="000B4851"/>
    <w:rsid w:val="000B51B0"/>
    <w:rsid w:val="000B71E3"/>
    <w:rsid w:val="000B7971"/>
    <w:rsid w:val="000B7A35"/>
    <w:rsid w:val="000C0036"/>
    <w:rsid w:val="000C0933"/>
    <w:rsid w:val="000C2D8D"/>
    <w:rsid w:val="000C376C"/>
    <w:rsid w:val="000C5F51"/>
    <w:rsid w:val="000C60FF"/>
    <w:rsid w:val="000C6E67"/>
    <w:rsid w:val="000C79F7"/>
    <w:rsid w:val="000D01C8"/>
    <w:rsid w:val="000D0EEC"/>
    <w:rsid w:val="000D1340"/>
    <w:rsid w:val="000D1AC0"/>
    <w:rsid w:val="000D1D4C"/>
    <w:rsid w:val="000D2238"/>
    <w:rsid w:val="000D22A7"/>
    <w:rsid w:val="000D27D1"/>
    <w:rsid w:val="000D337B"/>
    <w:rsid w:val="000D3AA2"/>
    <w:rsid w:val="000D411B"/>
    <w:rsid w:val="000D4A63"/>
    <w:rsid w:val="000D5D75"/>
    <w:rsid w:val="000D6D4D"/>
    <w:rsid w:val="000D76BD"/>
    <w:rsid w:val="000D7CE2"/>
    <w:rsid w:val="000E076E"/>
    <w:rsid w:val="000E0EEE"/>
    <w:rsid w:val="000E11C6"/>
    <w:rsid w:val="000E1801"/>
    <w:rsid w:val="000E2578"/>
    <w:rsid w:val="000E2A78"/>
    <w:rsid w:val="000E3C7A"/>
    <w:rsid w:val="000E3FCE"/>
    <w:rsid w:val="000E4938"/>
    <w:rsid w:val="000E4BCE"/>
    <w:rsid w:val="000E5948"/>
    <w:rsid w:val="000E672E"/>
    <w:rsid w:val="000F0756"/>
    <w:rsid w:val="000F0A59"/>
    <w:rsid w:val="000F0F15"/>
    <w:rsid w:val="000F1293"/>
    <w:rsid w:val="000F24AC"/>
    <w:rsid w:val="000F6D22"/>
    <w:rsid w:val="000F7E4E"/>
    <w:rsid w:val="00100865"/>
    <w:rsid w:val="00100BE1"/>
    <w:rsid w:val="0010180F"/>
    <w:rsid w:val="0010347E"/>
    <w:rsid w:val="0010476C"/>
    <w:rsid w:val="00104BF2"/>
    <w:rsid w:val="00104E58"/>
    <w:rsid w:val="0010708F"/>
    <w:rsid w:val="00107844"/>
    <w:rsid w:val="00107AD4"/>
    <w:rsid w:val="00110F7E"/>
    <w:rsid w:val="00112DA0"/>
    <w:rsid w:val="0011316A"/>
    <w:rsid w:val="00113D86"/>
    <w:rsid w:val="00114BA8"/>
    <w:rsid w:val="00115A0D"/>
    <w:rsid w:val="00115B53"/>
    <w:rsid w:val="00116F46"/>
    <w:rsid w:val="0012392F"/>
    <w:rsid w:val="00123AE4"/>
    <w:rsid w:val="00124AC4"/>
    <w:rsid w:val="00124CB9"/>
    <w:rsid w:val="001271CD"/>
    <w:rsid w:val="00131245"/>
    <w:rsid w:val="0013366D"/>
    <w:rsid w:val="00133784"/>
    <w:rsid w:val="00134295"/>
    <w:rsid w:val="0013514B"/>
    <w:rsid w:val="00137E83"/>
    <w:rsid w:val="00140429"/>
    <w:rsid w:val="001404A5"/>
    <w:rsid w:val="00140F7F"/>
    <w:rsid w:val="001411C4"/>
    <w:rsid w:val="00141D90"/>
    <w:rsid w:val="00141ED1"/>
    <w:rsid w:val="00142376"/>
    <w:rsid w:val="001423F5"/>
    <w:rsid w:val="0014273F"/>
    <w:rsid w:val="001431F7"/>
    <w:rsid w:val="00143F98"/>
    <w:rsid w:val="0014599A"/>
    <w:rsid w:val="00147A80"/>
    <w:rsid w:val="00151033"/>
    <w:rsid w:val="00151D19"/>
    <w:rsid w:val="0015342D"/>
    <w:rsid w:val="00153ECA"/>
    <w:rsid w:val="001561C1"/>
    <w:rsid w:val="00156F30"/>
    <w:rsid w:val="001573E3"/>
    <w:rsid w:val="00157527"/>
    <w:rsid w:val="00160A1B"/>
    <w:rsid w:val="001616CC"/>
    <w:rsid w:val="00162EC6"/>
    <w:rsid w:val="0016612D"/>
    <w:rsid w:val="00166924"/>
    <w:rsid w:val="001676C1"/>
    <w:rsid w:val="00167B4F"/>
    <w:rsid w:val="0017002E"/>
    <w:rsid w:val="00171852"/>
    <w:rsid w:val="00171C2C"/>
    <w:rsid w:val="00172BFB"/>
    <w:rsid w:val="00172E49"/>
    <w:rsid w:val="0017399C"/>
    <w:rsid w:val="00173DE2"/>
    <w:rsid w:val="0017570D"/>
    <w:rsid w:val="0017609C"/>
    <w:rsid w:val="00180792"/>
    <w:rsid w:val="00180AA7"/>
    <w:rsid w:val="00181E57"/>
    <w:rsid w:val="00182008"/>
    <w:rsid w:val="00182076"/>
    <w:rsid w:val="00182246"/>
    <w:rsid w:val="00182506"/>
    <w:rsid w:val="0018261A"/>
    <w:rsid w:val="00183D36"/>
    <w:rsid w:val="00184297"/>
    <w:rsid w:val="0018588D"/>
    <w:rsid w:val="00185B41"/>
    <w:rsid w:val="00185D4A"/>
    <w:rsid w:val="00186098"/>
    <w:rsid w:val="0018704A"/>
    <w:rsid w:val="00190035"/>
    <w:rsid w:val="00190AA6"/>
    <w:rsid w:val="001912D6"/>
    <w:rsid w:val="00193738"/>
    <w:rsid w:val="00194194"/>
    <w:rsid w:val="00194717"/>
    <w:rsid w:val="00194A24"/>
    <w:rsid w:val="00196E4C"/>
    <w:rsid w:val="001A1FAA"/>
    <w:rsid w:val="001A1FB3"/>
    <w:rsid w:val="001A2DBA"/>
    <w:rsid w:val="001A33BC"/>
    <w:rsid w:val="001A4D5C"/>
    <w:rsid w:val="001A4EAF"/>
    <w:rsid w:val="001A5FF4"/>
    <w:rsid w:val="001A6D9C"/>
    <w:rsid w:val="001A7D90"/>
    <w:rsid w:val="001A7F10"/>
    <w:rsid w:val="001B13A6"/>
    <w:rsid w:val="001B1999"/>
    <w:rsid w:val="001B1F8E"/>
    <w:rsid w:val="001B21E8"/>
    <w:rsid w:val="001B23E8"/>
    <w:rsid w:val="001B24E3"/>
    <w:rsid w:val="001B3413"/>
    <w:rsid w:val="001B46BC"/>
    <w:rsid w:val="001B4D1A"/>
    <w:rsid w:val="001B4FD9"/>
    <w:rsid w:val="001B5166"/>
    <w:rsid w:val="001B667C"/>
    <w:rsid w:val="001B6AFC"/>
    <w:rsid w:val="001B7040"/>
    <w:rsid w:val="001C005F"/>
    <w:rsid w:val="001C10BA"/>
    <w:rsid w:val="001C13A1"/>
    <w:rsid w:val="001C14E1"/>
    <w:rsid w:val="001C172D"/>
    <w:rsid w:val="001C2E3F"/>
    <w:rsid w:val="001C46E1"/>
    <w:rsid w:val="001C4885"/>
    <w:rsid w:val="001C4DD5"/>
    <w:rsid w:val="001C54D4"/>
    <w:rsid w:val="001C5AEC"/>
    <w:rsid w:val="001C640A"/>
    <w:rsid w:val="001C709D"/>
    <w:rsid w:val="001C7274"/>
    <w:rsid w:val="001D0BDC"/>
    <w:rsid w:val="001D1863"/>
    <w:rsid w:val="001D1E54"/>
    <w:rsid w:val="001D1F97"/>
    <w:rsid w:val="001D38F9"/>
    <w:rsid w:val="001D4E62"/>
    <w:rsid w:val="001D4EA4"/>
    <w:rsid w:val="001D55FB"/>
    <w:rsid w:val="001D613A"/>
    <w:rsid w:val="001E0F83"/>
    <w:rsid w:val="001E0FF2"/>
    <w:rsid w:val="001E426E"/>
    <w:rsid w:val="001E6A71"/>
    <w:rsid w:val="001E720A"/>
    <w:rsid w:val="001E7E6C"/>
    <w:rsid w:val="001F068C"/>
    <w:rsid w:val="001F0BEC"/>
    <w:rsid w:val="001F1461"/>
    <w:rsid w:val="001F19D1"/>
    <w:rsid w:val="001F24A3"/>
    <w:rsid w:val="001F6944"/>
    <w:rsid w:val="00200428"/>
    <w:rsid w:val="00201B13"/>
    <w:rsid w:val="002036B3"/>
    <w:rsid w:val="00204E77"/>
    <w:rsid w:val="00205D0C"/>
    <w:rsid w:val="00206E6A"/>
    <w:rsid w:val="00206ED6"/>
    <w:rsid w:val="00207301"/>
    <w:rsid w:val="002073D8"/>
    <w:rsid w:val="002109DA"/>
    <w:rsid w:val="00210B3B"/>
    <w:rsid w:val="002114AD"/>
    <w:rsid w:val="00211864"/>
    <w:rsid w:val="00211D16"/>
    <w:rsid w:val="00214219"/>
    <w:rsid w:val="00215502"/>
    <w:rsid w:val="0021590E"/>
    <w:rsid w:val="00215C08"/>
    <w:rsid w:val="00216A69"/>
    <w:rsid w:val="00217F02"/>
    <w:rsid w:val="00221474"/>
    <w:rsid w:val="002215DB"/>
    <w:rsid w:val="00221A91"/>
    <w:rsid w:val="00222024"/>
    <w:rsid w:val="00222310"/>
    <w:rsid w:val="002230B6"/>
    <w:rsid w:val="0022412D"/>
    <w:rsid w:val="0022485E"/>
    <w:rsid w:val="0022699A"/>
    <w:rsid w:val="00227805"/>
    <w:rsid w:val="002306B5"/>
    <w:rsid w:val="00231E55"/>
    <w:rsid w:val="00232596"/>
    <w:rsid w:val="002327C5"/>
    <w:rsid w:val="00233718"/>
    <w:rsid w:val="0023580C"/>
    <w:rsid w:val="002358CD"/>
    <w:rsid w:val="00236EB6"/>
    <w:rsid w:val="00237D56"/>
    <w:rsid w:val="0024069D"/>
    <w:rsid w:val="00240BB0"/>
    <w:rsid w:val="00240DEF"/>
    <w:rsid w:val="00240F66"/>
    <w:rsid w:val="00241566"/>
    <w:rsid w:val="00244820"/>
    <w:rsid w:val="002451BB"/>
    <w:rsid w:val="002464C8"/>
    <w:rsid w:val="00246731"/>
    <w:rsid w:val="00251FF4"/>
    <w:rsid w:val="002529A4"/>
    <w:rsid w:val="0025352F"/>
    <w:rsid w:val="00253DE4"/>
    <w:rsid w:val="00254E7E"/>
    <w:rsid w:val="0025707C"/>
    <w:rsid w:val="00261581"/>
    <w:rsid w:val="0026162D"/>
    <w:rsid w:val="002618F3"/>
    <w:rsid w:val="002619BE"/>
    <w:rsid w:val="00262A01"/>
    <w:rsid w:val="00262C09"/>
    <w:rsid w:val="002632FD"/>
    <w:rsid w:val="002659DB"/>
    <w:rsid w:val="002670F5"/>
    <w:rsid w:val="002673BE"/>
    <w:rsid w:val="0026765E"/>
    <w:rsid w:val="00267D46"/>
    <w:rsid w:val="0027099A"/>
    <w:rsid w:val="0027157A"/>
    <w:rsid w:val="00271EDF"/>
    <w:rsid w:val="00272548"/>
    <w:rsid w:val="00272C69"/>
    <w:rsid w:val="00275073"/>
    <w:rsid w:val="002752B5"/>
    <w:rsid w:val="002755E1"/>
    <w:rsid w:val="00275E4B"/>
    <w:rsid w:val="0027648B"/>
    <w:rsid w:val="002809E7"/>
    <w:rsid w:val="00281836"/>
    <w:rsid w:val="00282DDD"/>
    <w:rsid w:val="00282E68"/>
    <w:rsid w:val="00283514"/>
    <w:rsid w:val="00284A57"/>
    <w:rsid w:val="00285DCD"/>
    <w:rsid w:val="002862FE"/>
    <w:rsid w:val="00287D10"/>
    <w:rsid w:val="00287DDA"/>
    <w:rsid w:val="00290D79"/>
    <w:rsid w:val="00291FFB"/>
    <w:rsid w:val="00292B65"/>
    <w:rsid w:val="00294F29"/>
    <w:rsid w:val="002951B8"/>
    <w:rsid w:val="00296505"/>
    <w:rsid w:val="00297A3C"/>
    <w:rsid w:val="002A0AD0"/>
    <w:rsid w:val="002A2D42"/>
    <w:rsid w:val="002A3081"/>
    <w:rsid w:val="002A649B"/>
    <w:rsid w:val="002A752D"/>
    <w:rsid w:val="002A7C66"/>
    <w:rsid w:val="002B239C"/>
    <w:rsid w:val="002B2B87"/>
    <w:rsid w:val="002B4F65"/>
    <w:rsid w:val="002B7733"/>
    <w:rsid w:val="002C0C7A"/>
    <w:rsid w:val="002C18C0"/>
    <w:rsid w:val="002C2F8E"/>
    <w:rsid w:val="002C3338"/>
    <w:rsid w:val="002C3C26"/>
    <w:rsid w:val="002C4747"/>
    <w:rsid w:val="002C5E3F"/>
    <w:rsid w:val="002C60D1"/>
    <w:rsid w:val="002C624E"/>
    <w:rsid w:val="002C62F9"/>
    <w:rsid w:val="002C6661"/>
    <w:rsid w:val="002C69A7"/>
    <w:rsid w:val="002C7AB4"/>
    <w:rsid w:val="002D2DA9"/>
    <w:rsid w:val="002D4212"/>
    <w:rsid w:val="002D4B7F"/>
    <w:rsid w:val="002D4D26"/>
    <w:rsid w:val="002D567C"/>
    <w:rsid w:val="002D736F"/>
    <w:rsid w:val="002D7F63"/>
    <w:rsid w:val="002E03E9"/>
    <w:rsid w:val="002E0DA3"/>
    <w:rsid w:val="002E34A4"/>
    <w:rsid w:val="002E3620"/>
    <w:rsid w:val="002E399C"/>
    <w:rsid w:val="002E4729"/>
    <w:rsid w:val="002E4A01"/>
    <w:rsid w:val="002E5663"/>
    <w:rsid w:val="002E6C02"/>
    <w:rsid w:val="002E7ECB"/>
    <w:rsid w:val="002F1106"/>
    <w:rsid w:val="002F17FE"/>
    <w:rsid w:val="002F1EEB"/>
    <w:rsid w:val="002F1FFE"/>
    <w:rsid w:val="002F238B"/>
    <w:rsid w:val="002F64BF"/>
    <w:rsid w:val="002F6F7E"/>
    <w:rsid w:val="003005C3"/>
    <w:rsid w:val="00300EB2"/>
    <w:rsid w:val="00302E9C"/>
    <w:rsid w:val="0030426B"/>
    <w:rsid w:val="0030552F"/>
    <w:rsid w:val="003060FC"/>
    <w:rsid w:val="0031056C"/>
    <w:rsid w:val="00310ED9"/>
    <w:rsid w:val="0031132F"/>
    <w:rsid w:val="00311899"/>
    <w:rsid w:val="00312C9C"/>
    <w:rsid w:val="00313368"/>
    <w:rsid w:val="00313930"/>
    <w:rsid w:val="00313AA6"/>
    <w:rsid w:val="003147C3"/>
    <w:rsid w:val="00315109"/>
    <w:rsid w:val="003153FB"/>
    <w:rsid w:val="00316509"/>
    <w:rsid w:val="00316686"/>
    <w:rsid w:val="0031681F"/>
    <w:rsid w:val="00317662"/>
    <w:rsid w:val="00320C15"/>
    <w:rsid w:val="00323AFA"/>
    <w:rsid w:val="00323C77"/>
    <w:rsid w:val="00325401"/>
    <w:rsid w:val="00325C50"/>
    <w:rsid w:val="00326060"/>
    <w:rsid w:val="00326B33"/>
    <w:rsid w:val="003307BD"/>
    <w:rsid w:val="00331C2A"/>
    <w:rsid w:val="00331EB9"/>
    <w:rsid w:val="003328D7"/>
    <w:rsid w:val="00332F64"/>
    <w:rsid w:val="003334B0"/>
    <w:rsid w:val="00333AC4"/>
    <w:rsid w:val="0033657D"/>
    <w:rsid w:val="003367B1"/>
    <w:rsid w:val="00341CDC"/>
    <w:rsid w:val="00342874"/>
    <w:rsid w:val="00342906"/>
    <w:rsid w:val="00342D99"/>
    <w:rsid w:val="00342DDD"/>
    <w:rsid w:val="0034306F"/>
    <w:rsid w:val="00343955"/>
    <w:rsid w:val="0034500A"/>
    <w:rsid w:val="003461F3"/>
    <w:rsid w:val="00346312"/>
    <w:rsid w:val="00346D1F"/>
    <w:rsid w:val="003472E3"/>
    <w:rsid w:val="0034730A"/>
    <w:rsid w:val="00350DBE"/>
    <w:rsid w:val="00350F07"/>
    <w:rsid w:val="00351A67"/>
    <w:rsid w:val="003536A9"/>
    <w:rsid w:val="0035632D"/>
    <w:rsid w:val="003604CB"/>
    <w:rsid w:val="00361F51"/>
    <w:rsid w:val="0036215C"/>
    <w:rsid w:val="00362C72"/>
    <w:rsid w:val="00362C88"/>
    <w:rsid w:val="00363986"/>
    <w:rsid w:val="003639BE"/>
    <w:rsid w:val="00366402"/>
    <w:rsid w:val="00367B43"/>
    <w:rsid w:val="00370FFF"/>
    <w:rsid w:val="003712BE"/>
    <w:rsid w:val="003715B4"/>
    <w:rsid w:val="00373055"/>
    <w:rsid w:val="00373807"/>
    <w:rsid w:val="00373DB9"/>
    <w:rsid w:val="003748E2"/>
    <w:rsid w:val="0037664B"/>
    <w:rsid w:val="00381732"/>
    <w:rsid w:val="003829B7"/>
    <w:rsid w:val="003833FC"/>
    <w:rsid w:val="003839FA"/>
    <w:rsid w:val="00384A27"/>
    <w:rsid w:val="00385FF6"/>
    <w:rsid w:val="00387593"/>
    <w:rsid w:val="003879A5"/>
    <w:rsid w:val="00390219"/>
    <w:rsid w:val="00391758"/>
    <w:rsid w:val="003919D7"/>
    <w:rsid w:val="00393B92"/>
    <w:rsid w:val="00393FBE"/>
    <w:rsid w:val="00394025"/>
    <w:rsid w:val="0039626F"/>
    <w:rsid w:val="003971B7"/>
    <w:rsid w:val="003973F1"/>
    <w:rsid w:val="00397CDA"/>
    <w:rsid w:val="00397E3B"/>
    <w:rsid w:val="003A13E9"/>
    <w:rsid w:val="003A2650"/>
    <w:rsid w:val="003A2950"/>
    <w:rsid w:val="003A3129"/>
    <w:rsid w:val="003A3516"/>
    <w:rsid w:val="003A372D"/>
    <w:rsid w:val="003A3B5F"/>
    <w:rsid w:val="003A3E13"/>
    <w:rsid w:val="003A4156"/>
    <w:rsid w:val="003A43EA"/>
    <w:rsid w:val="003A4B38"/>
    <w:rsid w:val="003A6553"/>
    <w:rsid w:val="003A71E7"/>
    <w:rsid w:val="003A79A0"/>
    <w:rsid w:val="003A7D6F"/>
    <w:rsid w:val="003B0E20"/>
    <w:rsid w:val="003B24CB"/>
    <w:rsid w:val="003B2C4F"/>
    <w:rsid w:val="003B2FAC"/>
    <w:rsid w:val="003B4A06"/>
    <w:rsid w:val="003B5FF4"/>
    <w:rsid w:val="003C0490"/>
    <w:rsid w:val="003C05C1"/>
    <w:rsid w:val="003C0E5F"/>
    <w:rsid w:val="003C2721"/>
    <w:rsid w:val="003C3E1A"/>
    <w:rsid w:val="003C4251"/>
    <w:rsid w:val="003C4A58"/>
    <w:rsid w:val="003C5197"/>
    <w:rsid w:val="003C597F"/>
    <w:rsid w:val="003C682D"/>
    <w:rsid w:val="003C69C9"/>
    <w:rsid w:val="003C7042"/>
    <w:rsid w:val="003C7C56"/>
    <w:rsid w:val="003D1024"/>
    <w:rsid w:val="003D13FD"/>
    <w:rsid w:val="003D1DD0"/>
    <w:rsid w:val="003D22B1"/>
    <w:rsid w:val="003D2D4B"/>
    <w:rsid w:val="003D4389"/>
    <w:rsid w:val="003D5595"/>
    <w:rsid w:val="003D5930"/>
    <w:rsid w:val="003D6234"/>
    <w:rsid w:val="003D75EB"/>
    <w:rsid w:val="003D76BB"/>
    <w:rsid w:val="003D7ECB"/>
    <w:rsid w:val="003E0B5F"/>
    <w:rsid w:val="003E1C4C"/>
    <w:rsid w:val="003E3AA3"/>
    <w:rsid w:val="003E3B2B"/>
    <w:rsid w:val="003E3C72"/>
    <w:rsid w:val="003E3C7D"/>
    <w:rsid w:val="003E3F70"/>
    <w:rsid w:val="003E4C70"/>
    <w:rsid w:val="003E57BC"/>
    <w:rsid w:val="003E58D5"/>
    <w:rsid w:val="003E6B79"/>
    <w:rsid w:val="003E7FC9"/>
    <w:rsid w:val="003F0442"/>
    <w:rsid w:val="003F0E91"/>
    <w:rsid w:val="003F277B"/>
    <w:rsid w:val="003F4B4B"/>
    <w:rsid w:val="003F4BB8"/>
    <w:rsid w:val="003F6056"/>
    <w:rsid w:val="003F71AE"/>
    <w:rsid w:val="003F72E2"/>
    <w:rsid w:val="00402C54"/>
    <w:rsid w:val="004036DA"/>
    <w:rsid w:val="004039B2"/>
    <w:rsid w:val="00403D24"/>
    <w:rsid w:val="00404844"/>
    <w:rsid w:val="004049C7"/>
    <w:rsid w:val="004061C9"/>
    <w:rsid w:val="004075E8"/>
    <w:rsid w:val="004113B9"/>
    <w:rsid w:val="00411E36"/>
    <w:rsid w:val="004125F9"/>
    <w:rsid w:val="00414DC7"/>
    <w:rsid w:val="004154D4"/>
    <w:rsid w:val="00415F19"/>
    <w:rsid w:val="00416039"/>
    <w:rsid w:val="00416720"/>
    <w:rsid w:val="004170BD"/>
    <w:rsid w:val="0042094F"/>
    <w:rsid w:val="00421A2F"/>
    <w:rsid w:val="00422666"/>
    <w:rsid w:val="00423F32"/>
    <w:rsid w:val="004256F2"/>
    <w:rsid w:val="00426350"/>
    <w:rsid w:val="004269E7"/>
    <w:rsid w:val="0042775A"/>
    <w:rsid w:val="0042795B"/>
    <w:rsid w:val="00427E50"/>
    <w:rsid w:val="004304B7"/>
    <w:rsid w:val="0043070D"/>
    <w:rsid w:val="0043106E"/>
    <w:rsid w:val="004312AE"/>
    <w:rsid w:val="004344E4"/>
    <w:rsid w:val="0043577F"/>
    <w:rsid w:val="0043625C"/>
    <w:rsid w:val="004377F4"/>
    <w:rsid w:val="00437CBB"/>
    <w:rsid w:val="004412BD"/>
    <w:rsid w:val="0044263E"/>
    <w:rsid w:val="00442E4F"/>
    <w:rsid w:val="00444490"/>
    <w:rsid w:val="00445CE9"/>
    <w:rsid w:val="004465B4"/>
    <w:rsid w:val="00447457"/>
    <w:rsid w:val="0044757B"/>
    <w:rsid w:val="00451223"/>
    <w:rsid w:val="004512BB"/>
    <w:rsid w:val="004518C1"/>
    <w:rsid w:val="00452193"/>
    <w:rsid w:val="00452ED6"/>
    <w:rsid w:val="004530DC"/>
    <w:rsid w:val="0045427D"/>
    <w:rsid w:val="004547A6"/>
    <w:rsid w:val="00454B86"/>
    <w:rsid w:val="00454CC7"/>
    <w:rsid w:val="00455262"/>
    <w:rsid w:val="00455283"/>
    <w:rsid w:val="00455723"/>
    <w:rsid w:val="00455CD0"/>
    <w:rsid w:val="004567B8"/>
    <w:rsid w:val="0045728A"/>
    <w:rsid w:val="004604B5"/>
    <w:rsid w:val="00460FFB"/>
    <w:rsid w:val="00462BC9"/>
    <w:rsid w:val="00463F64"/>
    <w:rsid w:val="00464BB1"/>
    <w:rsid w:val="00464D6B"/>
    <w:rsid w:val="00464FE0"/>
    <w:rsid w:val="004658E8"/>
    <w:rsid w:val="00466080"/>
    <w:rsid w:val="00466557"/>
    <w:rsid w:val="00467DB5"/>
    <w:rsid w:val="00470BBD"/>
    <w:rsid w:val="00472A33"/>
    <w:rsid w:val="00472E3E"/>
    <w:rsid w:val="00472F27"/>
    <w:rsid w:val="004739B1"/>
    <w:rsid w:val="00473EAF"/>
    <w:rsid w:val="00474DF8"/>
    <w:rsid w:val="004753DD"/>
    <w:rsid w:val="004779E9"/>
    <w:rsid w:val="00481BF8"/>
    <w:rsid w:val="00481CEA"/>
    <w:rsid w:val="004827EC"/>
    <w:rsid w:val="00482AC4"/>
    <w:rsid w:val="00482CB6"/>
    <w:rsid w:val="004837B6"/>
    <w:rsid w:val="0048391F"/>
    <w:rsid w:val="00483FC1"/>
    <w:rsid w:val="00484215"/>
    <w:rsid w:val="00484EFA"/>
    <w:rsid w:val="0048519C"/>
    <w:rsid w:val="00485248"/>
    <w:rsid w:val="00485B70"/>
    <w:rsid w:val="00486104"/>
    <w:rsid w:val="00486340"/>
    <w:rsid w:val="00486520"/>
    <w:rsid w:val="00486AB5"/>
    <w:rsid w:val="00487CFB"/>
    <w:rsid w:val="00490235"/>
    <w:rsid w:val="004903EC"/>
    <w:rsid w:val="0049065F"/>
    <w:rsid w:val="004919E7"/>
    <w:rsid w:val="004929D2"/>
    <w:rsid w:val="00493297"/>
    <w:rsid w:val="004934BF"/>
    <w:rsid w:val="004934F6"/>
    <w:rsid w:val="00496951"/>
    <w:rsid w:val="0049783E"/>
    <w:rsid w:val="004A011A"/>
    <w:rsid w:val="004A1066"/>
    <w:rsid w:val="004A18DB"/>
    <w:rsid w:val="004A1E1D"/>
    <w:rsid w:val="004A28F4"/>
    <w:rsid w:val="004A2C99"/>
    <w:rsid w:val="004A2DEB"/>
    <w:rsid w:val="004A5243"/>
    <w:rsid w:val="004A5635"/>
    <w:rsid w:val="004A5F32"/>
    <w:rsid w:val="004A6B68"/>
    <w:rsid w:val="004A78F1"/>
    <w:rsid w:val="004B1E48"/>
    <w:rsid w:val="004B1E6A"/>
    <w:rsid w:val="004B2180"/>
    <w:rsid w:val="004B2522"/>
    <w:rsid w:val="004B2A26"/>
    <w:rsid w:val="004B2B34"/>
    <w:rsid w:val="004B2E6C"/>
    <w:rsid w:val="004B3CF1"/>
    <w:rsid w:val="004B4DE1"/>
    <w:rsid w:val="004B50CB"/>
    <w:rsid w:val="004B5640"/>
    <w:rsid w:val="004B670C"/>
    <w:rsid w:val="004B6A13"/>
    <w:rsid w:val="004B6B61"/>
    <w:rsid w:val="004B72C6"/>
    <w:rsid w:val="004C1C1B"/>
    <w:rsid w:val="004C2009"/>
    <w:rsid w:val="004C229D"/>
    <w:rsid w:val="004C2AD7"/>
    <w:rsid w:val="004C4510"/>
    <w:rsid w:val="004C49C7"/>
    <w:rsid w:val="004C4A21"/>
    <w:rsid w:val="004C5DA6"/>
    <w:rsid w:val="004C6352"/>
    <w:rsid w:val="004C74B2"/>
    <w:rsid w:val="004C77E7"/>
    <w:rsid w:val="004C7CC5"/>
    <w:rsid w:val="004D0316"/>
    <w:rsid w:val="004D04EA"/>
    <w:rsid w:val="004D1432"/>
    <w:rsid w:val="004D1985"/>
    <w:rsid w:val="004D3C1B"/>
    <w:rsid w:val="004D57A0"/>
    <w:rsid w:val="004D6506"/>
    <w:rsid w:val="004D7E4C"/>
    <w:rsid w:val="004E0436"/>
    <w:rsid w:val="004E0C4B"/>
    <w:rsid w:val="004E0FE2"/>
    <w:rsid w:val="004E2D65"/>
    <w:rsid w:val="004E2FB5"/>
    <w:rsid w:val="004E3742"/>
    <w:rsid w:val="004E3A63"/>
    <w:rsid w:val="004E3ADA"/>
    <w:rsid w:val="004E43CC"/>
    <w:rsid w:val="004E529E"/>
    <w:rsid w:val="004E5C24"/>
    <w:rsid w:val="004E7FF6"/>
    <w:rsid w:val="004F0561"/>
    <w:rsid w:val="004F13E0"/>
    <w:rsid w:val="004F1C4B"/>
    <w:rsid w:val="004F3E76"/>
    <w:rsid w:val="004F45E9"/>
    <w:rsid w:val="004F5B93"/>
    <w:rsid w:val="004F5D64"/>
    <w:rsid w:val="004F63B9"/>
    <w:rsid w:val="004F7F5D"/>
    <w:rsid w:val="00500386"/>
    <w:rsid w:val="00500C09"/>
    <w:rsid w:val="00501349"/>
    <w:rsid w:val="00501BF6"/>
    <w:rsid w:val="00502ACF"/>
    <w:rsid w:val="00502B20"/>
    <w:rsid w:val="005052FF"/>
    <w:rsid w:val="00507F7E"/>
    <w:rsid w:val="005102CD"/>
    <w:rsid w:val="00510676"/>
    <w:rsid w:val="0051157C"/>
    <w:rsid w:val="0051392A"/>
    <w:rsid w:val="00514193"/>
    <w:rsid w:val="00516B8D"/>
    <w:rsid w:val="005179FC"/>
    <w:rsid w:val="005201D8"/>
    <w:rsid w:val="00520686"/>
    <w:rsid w:val="005208EC"/>
    <w:rsid w:val="00521862"/>
    <w:rsid w:val="0052212B"/>
    <w:rsid w:val="0052626E"/>
    <w:rsid w:val="00526556"/>
    <w:rsid w:val="00526950"/>
    <w:rsid w:val="00526D5E"/>
    <w:rsid w:val="00526D61"/>
    <w:rsid w:val="00527288"/>
    <w:rsid w:val="0053082E"/>
    <w:rsid w:val="00530862"/>
    <w:rsid w:val="00532034"/>
    <w:rsid w:val="00533988"/>
    <w:rsid w:val="00534A8B"/>
    <w:rsid w:val="005353BA"/>
    <w:rsid w:val="00535589"/>
    <w:rsid w:val="00535985"/>
    <w:rsid w:val="00536178"/>
    <w:rsid w:val="00537DEC"/>
    <w:rsid w:val="00541082"/>
    <w:rsid w:val="00542A43"/>
    <w:rsid w:val="00542E1F"/>
    <w:rsid w:val="005432EF"/>
    <w:rsid w:val="0054430E"/>
    <w:rsid w:val="00544F63"/>
    <w:rsid w:val="0055000D"/>
    <w:rsid w:val="005503B7"/>
    <w:rsid w:val="00551325"/>
    <w:rsid w:val="00552D8E"/>
    <w:rsid w:val="00553A98"/>
    <w:rsid w:val="00553F53"/>
    <w:rsid w:val="005548A5"/>
    <w:rsid w:val="00555D3A"/>
    <w:rsid w:val="0055644E"/>
    <w:rsid w:val="00556B31"/>
    <w:rsid w:val="00560750"/>
    <w:rsid w:val="0056304A"/>
    <w:rsid w:val="0056391B"/>
    <w:rsid w:val="00565ACB"/>
    <w:rsid w:val="00565F1D"/>
    <w:rsid w:val="0056642F"/>
    <w:rsid w:val="00566F2F"/>
    <w:rsid w:val="0057000A"/>
    <w:rsid w:val="005703B1"/>
    <w:rsid w:val="00570A3D"/>
    <w:rsid w:val="00571143"/>
    <w:rsid w:val="00571250"/>
    <w:rsid w:val="00571A5F"/>
    <w:rsid w:val="00571AE4"/>
    <w:rsid w:val="00571C40"/>
    <w:rsid w:val="00571E63"/>
    <w:rsid w:val="00572290"/>
    <w:rsid w:val="00573434"/>
    <w:rsid w:val="00573A5A"/>
    <w:rsid w:val="00574580"/>
    <w:rsid w:val="0058028B"/>
    <w:rsid w:val="005811FA"/>
    <w:rsid w:val="0058180D"/>
    <w:rsid w:val="0058272C"/>
    <w:rsid w:val="00582B37"/>
    <w:rsid w:val="0058419F"/>
    <w:rsid w:val="0058446D"/>
    <w:rsid w:val="00584491"/>
    <w:rsid w:val="0058496D"/>
    <w:rsid w:val="00584FF5"/>
    <w:rsid w:val="00585A76"/>
    <w:rsid w:val="00586AC6"/>
    <w:rsid w:val="00586B51"/>
    <w:rsid w:val="00586EC6"/>
    <w:rsid w:val="00592615"/>
    <w:rsid w:val="005936AC"/>
    <w:rsid w:val="005938FF"/>
    <w:rsid w:val="0059581F"/>
    <w:rsid w:val="00595EA1"/>
    <w:rsid w:val="0059609B"/>
    <w:rsid w:val="0059619E"/>
    <w:rsid w:val="0059780D"/>
    <w:rsid w:val="005A0419"/>
    <w:rsid w:val="005A296E"/>
    <w:rsid w:val="005A3818"/>
    <w:rsid w:val="005A3E9E"/>
    <w:rsid w:val="005A413C"/>
    <w:rsid w:val="005A423E"/>
    <w:rsid w:val="005A5D7F"/>
    <w:rsid w:val="005A65ED"/>
    <w:rsid w:val="005A6CD6"/>
    <w:rsid w:val="005A7B31"/>
    <w:rsid w:val="005B170A"/>
    <w:rsid w:val="005B281F"/>
    <w:rsid w:val="005B2A1A"/>
    <w:rsid w:val="005B45B0"/>
    <w:rsid w:val="005B49EB"/>
    <w:rsid w:val="005B541C"/>
    <w:rsid w:val="005B5608"/>
    <w:rsid w:val="005B7E26"/>
    <w:rsid w:val="005C0F78"/>
    <w:rsid w:val="005C1D7A"/>
    <w:rsid w:val="005C4582"/>
    <w:rsid w:val="005C4912"/>
    <w:rsid w:val="005C5430"/>
    <w:rsid w:val="005C5DB2"/>
    <w:rsid w:val="005C5DD9"/>
    <w:rsid w:val="005C69F6"/>
    <w:rsid w:val="005C6CBF"/>
    <w:rsid w:val="005C7D5B"/>
    <w:rsid w:val="005C7F9E"/>
    <w:rsid w:val="005D043C"/>
    <w:rsid w:val="005D208F"/>
    <w:rsid w:val="005D2579"/>
    <w:rsid w:val="005D280D"/>
    <w:rsid w:val="005D5528"/>
    <w:rsid w:val="005D6439"/>
    <w:rsid w:val="005D66AE"/>
    <w:rsid w:val="005E0D68"/>
    <w:rsid w:val="005E102B"/>
    <w:rsid w:val="005E158D"/>
    <w:rsid w:val="005E19C2"/>
    <w:rsid w:val="005E1C64"/>
    <w:rsid w:val="005E2333"/>
    <w:rsid w:val="005E2DF8"/>
    <w:rsid w:val="005E4210"/>
    <w:rsid w:val="005E4E2C"/>
    <w:rsid w:val="005E647C"/>
    <w:rsid w:val="005E6514"/>
    <w:rsid w:val="005E7A7C"/>
    <w:rsid w:val="005F0B19"/>
    <w:rsid w:val="005F256B"/>
    <w:rsid w:val="005F2CE0"/>
    <w:rsid w:val="005F3B2A"/>
    <w:rsid w:val="005F49BA"/>
    <w:rsid w:val="005F4D99"/>
    <w:rsid w:val="005F4E54"/>
    <w:rsid w:val="005F5B70"/>
    <w:rsid w:val="005F657E"/>
    <w:rsid w:val="005F661A"/>
    <w:rsid w:val="005F6FC5"/>
    <w:rsid w:val="006003B4"/>
    <w:rsid w:val="006006F9"/>
    <w:rsid w:val="00601151"/>
    <w:rsid w:val="006011BB"/>
    <w:rsid w:val="00601223"/>
    <w:rsid w:val="00601405"/>
    <w:rsid w:val="006022CD"/>
    <w:rsid w:val="0060230D"/>
    <w:rsid w:val="006023A7"/>
    <w:rsid w:val="006037DA"/>
    <w:rsid w:val="0060487E"/>
    <w:rsid w:val="00604BDA"/>
    <w:rsid w:val="00605A40"/>
    <w:rsid w:val="00605D60"/>
    <w:rsid w:val="00606B00"/>
    <w:rsid w:val="0060740A"/>
    <w:rsid w:val="006075E0"/>
    <w:rsid w:val="00612739"/>
    <w:rsid w:val="00612D5E"/>
    <w:rsid w:val="006137CA"/>
    <w:rsid w:val="00614FA5"/>
    <w:rsid w:val="006153D5"/>
    <w:rsid w:val="0061565C"/>
    <w:rsid w:val="00621EE1"/>
    <w:rsid w:val="00622E84"/>
    <w:rsid w:val="006235FE"/>
    <w:rsid w:val="00626BA3"/>
    <w:rsid w:val="00626DBE"/>
    <w:rsid w:val="006270AF"/>
    <w:rsid w:val="006278AF"/>
    <w:rsid w:val="006313D4"/>
    <w:rsid w:val="0063233F"/>
    <w:rsid w:val="00633953"/>
    <w:rsid w:val="0063399C"/>
    <w:rsid w:val="00633ADE"/>
    <w:rsid w:val="00634FCE"/>
    <w:rsid w:val="00635302"/>
    <w:rsid w:val="00635397"/>
    <w:rsid w:val="00636A5E"/>
    <w:rsid w:val="00637EA0"/>
    <w:rsid w:val="006400F0"/>
    <w:rsid w:val="0064036B"/>
    <w:rsid w:val="0064144E"/>
    <w:rsid w:val="006419E8"/>
    <w:rsid w:val="0064359E"/>
    <w:rsid w:val="006438C9"/>
    <w:rsid w:val="00643D51"/>
    <w:rsid w:val="00644648"/>
    <w:rsid w:val="00646510"/>
    <w:rsid w:val="00646A8D"/>
    <w:rsid w:val="00647105"/>
    <w:rsid w:val="006507F9"/>
    <w:rsid w:val="00650E0C"/>
    <w:rsid w:val="00651C50"/>
    <w:rsid w:val="00651E9D"/>
    <w:rsid w:val="00652E1F"/>
    <w:rsid w:val="006535E0"/>
    <w:rsid w:val="00653746"/>
    <w:rsid w:val="00653A03"/>
    <w:rsid w:val="00653C96"/>
    <w:rsid w:val="00654F93"/>
    <w:rsid w:val="006553AE"/>
    <w:rsid w:val="00655DE1"/>
    <w:rsid w:val="00656A50"/>
    <w:rsid w:val="00657CDC"/>
    <w:rsid w:val="0066004D"/>
    <w:rsid w:val="00660C29"/>
    <w:rsid w:val="00661398"/>
    <w:rsid w:val="00661A55"/>
    <w:rsid w:val="006626D1"/>
    <w:rsid w:val="00663567"/>
    <w:rsid w:val="006642DA"/>
    <w:rsid w:val="00664807"/>
    <w:rsid w:val="00664975"/>
    <w:rsid w:val="00665955"/>
    <w:rsid w:val="00666245"/>
    <w:rsid w:val="00666A1B"/>
    <w:rsid w:val="00670255"/>
    <w:rsid w:val="00670D17"/>
    <w:rsid w:val="0067140E"/>
    <w:rsid w:val="0067245B"/>
    <w:rsid w:val="00672A29"/>
    <w:rsid w:val="00675AD8"/>
    <w:rsid w:val="00675DD7"/>
    <w:rsid w:val="00675FB3"/>
    <w:rsid w:val="006761C6"/>
    <w:rsid w:val="006772B9"/>
    <w:rsid w:val="00677C50"/>
    <w:rsid w:val="0068029B"/>
    <w:rsid w:val="00680B22"/>
    <w:rsid w:val="006812AD"/>
    <w:rsid w:val="006843A4"/>
    <w:rsid w:val="006868A4"/>
    <w:rsid w:val="006878B3"/>
    <w:rsid w:val="006909A5"/>
    <w:rsid w:val="006919FC"/>
    <w:rsid w:val="00691DE0"/>
    <w:rsid w:val="00692536"/>
    <w:rsid w:val="006934F1"/>
    <w:rsid w:val="00693E56"/>
    <w:rsid w:val="00696870"/>
    <w:rsid w:val="00697503"/>
    <w:rsid w:val="006A05E2"/>
    <w:rsid w:val="006A095B"/>
    <w:rsid w:val="006A1B99"/>
    <w:rsid w:val="006A23E2"/>
    <w:rsid w:val="006A2D13"/>
    <w:rsid w:val="006A3247"/>
    <w:rsid w:val="006A3AF6"/>
    <w:rsid w:val="006A459D"/>
    <w:rsid w:val="006A4FE4"/>
    <w:rsid w:val="006A58BA"/>
    <w:rsid w:val="006A5FE9"/>
    <w:rsid w:val="006A6496"/>
    <w:rsid w:val="006A7881"/>
    <w:rsid w:val="006B1B1F"/>
    <w:rsid w:val="006B4ED9"/>
    <w:rsid w:val="006B5CE7"/>
    <w:rsid w:val="006B6918"/>
    <w:rsid w:val="006B6F0F"/>
    <w:rsid w:val="006B7CB3"/>
    <w:rsid w:val="006C0759"/>
    <w:rsid w:val="006C085D"/>
    <w:rsid w:val="006C1EB0"/>
    <w:rsid w:val="006C2808"/>
    <w:rsid w:val="006C300D"/>
    <w:rsid w:val="006C447C"/>
    <w:rsid w:val="006C4E12"/>
    <w:rsid w:val="006C54FB"/>
    <w:rsid w:val="006C5E77"/>
    <w:rsid w:val="006C64DE"/>
    <w:rsid w:val="006C6D04"/>
    <w:rsid w:val="006C70C0"/>
    <w:rsid w:val="006C71BC"/>
    <w:rsid w:val="006D22E7"/>
    <w:rsid w:val="006D2ADE"/>
    <w:rsid w:val="006D3C36"/>
    <w:rsid w:val="006D40F0"/>
    <w:rsid w:val="006D52AC"/>
    <w:rsid w:val="006D5E4C"/>
    <w:rsid w:val="006D609D"/>
    <w:rsid w:val="006D66BB"/>
    <w:rsid w:val="006D770A"/>
    <w:rsid w:val="006E0E20"/>
    <w:rsid w:val="006E179F"/>
    <w:rsid w:val="006E1BEB"/>
    <w:rsid w:val="006E265C"/>
    <w:rsid w:val="006E2DE5"/>
    <w:rsid w:val="006E4200"/>
    <w:rsid w:val="006E4639"/>
    <w:rsid w:val="006E51C8"/>
    <w:rsid w:val="006E62F9"/>
    <w:rsid w:val="006F087C"/>
    <w:rsid w:val="006F0914"/>
    <w:rsid w:val="006F3215"/>
    <w:rsid w:val="006F3360"/>
    <w:rsid w:val="006F383B"/>
    <w:rsid w:val="006F3EDF"/>
    <w:rsid w:val="006F4C0F"/>
    <w:rsid w:val="006F686E"/>
    <w:rsid w:val="006F7F4B"/>
    <w:rsid w:val="007010EC"/>
    <w:rsid w:val="00701A72"/>
    <w:rsid w:val="00702F3A"/>
    <w:rsid w:val="007032CD"/>
    <w:rsid w:val="007038CE"/>
    <w:rsid w:val="007039D6"/>
    <w:rsid w:val="00704413"/>
    <w:rsid w:val="00705716"/>
    <w:rsid w:val="0070657C"/>
    <w:rsid w:val="00706631"/>
    <w:rsid w:val="0071070B"/>
    <w:rsid w:val="00710AAA"/>
    <w:rsid w:val="00710E09"/>
    <w:rsid w:val="00713520"/>
    <w:rsid w:val="00713917"/>
    <w:rsid w:val="00713BCE"/>
    <w:rsid w:val="007140DC"/>
    <w:rsid w:val="007153FE"/>
    <w:rsid w:val="00715BCD"/>
    <w:rsid w:val="00715DAD"/>
    <w:rsid w:val="007176C6"/>
    <w:rsid w:val="00717B8A"/>
    <w:rsid w:val="00721150"/>
    <w:rsid w:val="0072124B"/>
    <w:rsid w:val="00721B0E"/>
    <w:rsid w:val="00721D0A"/>
    <w:rsid w:val="00723062"/>
    <w:rsid w:val="00723094"/>
    <w:rsid w:val="00726727"/>
    <w:rsid w:val="00727FAE"/>
    <w:rsid w:val="00731043"/>
    <w:rsid w:val="0073113D"/>
    <w:rsid w:val="0073193A"/>
    <w:rsid w:val="007334A6"/>
    <w:rsid w:val="00733BAA"/>
    <w:rsid w:val="00733BFC"/>
    <w:rsid w:val="00733D8A"/>
    <w:rsid w:val="00734D5B"/>
    <w:rsid w:val="007355D9"/>
    <w:rsid w:val="00735B2B"/>
    <w:rsid w:val="00736409"/>
    <w:rsid w:val="007407DC"/>
    <w:rsid w:val="0074166B"/>
    <w:rsid w:val="00742697"/>
    <w:rsid w:val="00743A05"/>
    <w:rsid w:val="00744224"/>
    <w:rsid w:val="00744AED"/>
    <w:rsid w:val="007450B1"/>
    <w:rsid w:val="0074648B"/>
    <w:rsid w:val="007464B0"/>
    <w:rsid w:val="00746D6F"/>
    <w:rsid w:val="00746FA2"/>
    <w:rsid w:val="007510DA"/>
    <w:rsid w:val="00751DC9"/>
    <w:rsid w:val="00754144"/>
    <w:rsid w:val="007549A6"/>
    <w:rsid w:val="00754F6A"/>
    <w:rsid w:val="007566EC"/>
    <w:rsid w:val="00756BCB"/>
    <w:rsid w:val="007576E2"/>
    <w:rsid w:val="00760CE7"/>
    <w:rsid w:val="00762380"/>
    <w:rsid w:val="00762B94"/>
    <w:rsid w:val="007640B1"/>
    <w:rsid w:val="0076413D"/>
    <w:rsid w:val="00767DD4"/>
    <w:rsid w:val="0077098B"/>
    <w:rsid w:val="007723BE"/>
    <w:rsid w:val="00772EDF"/>
    <w:rsid w:val="007730D1"/>
    <w:rsid w:val="007735D7"/>
    <w:rsid w:val="007744D0"/>
    <w:rsid w:val="007753E7"/>
    <w:rsid w:val="007766B1"/>
    <w:rsid w:val="0077721E"/>
    <w:rsid w:val="0077739E"/>
    <w:rsid w:val="007779AD"/>
    <w:rsid w:val="00780D4A"/>
    <w:rsid w:val="00780D71"/>
    <w:rsid w:val="0078173D"/>
    <w:rsid w:val="00781AC1"/>
    <w:rsid w:val="00782241"/>
    <w:rsid w:val="00782C3A"/>
    <w:rsid w:val="00783742"/>
    <w:rsid w:val="00783A0A"/>
    <w:rsid w:val="00783BE7"/>
    <w:rsid w:val="00784D70"/>
    <w:rsid w:val="007859ED"/>
    <w:rsid w:val="00793202"/>
    <w:rsid w:val="0079656B"/>
    <w:rsid w:val="007974B3"/>
    <w:rsid w:val="00797DC0"/>
    <w:rsid w:val="007A0444"/>
    <w:rsid w:val="007A05AE"/>
    <w:rsid w:val="007A0656"/>
    <w:rsid w:val="007A12F2"/>
    <w:rsid w:val="007A2101"/>
    <w:rsid w:val="007A2533"/>
    <w:rsid w:val="007A3584"/>
    <w:rsid w:val="007A3B16"/>
    <w:rsid w:val="007A4299"/>
    <w:rsid w:val="007A46AC"/>
    <w:rsid w:val="007A481E"/>
    <w:rsid w:val="007A4CBE"/>
    <w:rsid w:val="007A5DB1"/>
    <w:rsid w:val="007A64D0"/>
    <w:rsid w:val="007A6E5E"/>
    <w:rsid w:val="007B13ED"/>
    <w:rsid w:val="007B173E"/>
    <w:rsid w:val="007B519F"/>
    <w:rsid w:val="007B6924"/>
    <w:rsid w:val="007B71F8"/>
    <w:rsid w:val="007C15F6"/>
    <w:rsid w:val="007C39AC"/>
    <w:rsid w:val="007C5842"/>
    <w:rsid w:val="007C69D8"/>
    <w:rsid w:val="007C7B26"/>
    <w:rsid w:val="007D059E"/>
    <w:rsid w:val="007D077F"/>
    <w:rsid w:val="007D0942"/>
    <w:rsid w:val="007D0994"/>
    <w:rsid w:val="007D1DBD"/>
    <w:rsid w:val="007D24AD"/>
    <w:rsid w:val="007D2559"/>
    <w:rsid w:val="007D3DAE"/>
    <w:rsid w:val="007D4F27"/>
    <w:rsid w:val="007D508F"/>
    <w:rsid w:val="007D642B"/>
    <w:rsid w:val="007D7F14"/>
    <w:rsid w:val="007D7FF4"/>
    <w:rsid w:val="007E0C4B"/>
    <w:rsid w:val="007E1B8F"/>
    <w:rsid w:val="007E3163"/>
    <w:rsid w:val="007E3AA3"/>
    <w:rsid w:val="007E3D89"/>
    <w:rsid w:val="007E7125"/>
    <w:rsid w:val="007F0BD2"/>
    <w:rsid w:val="007F0F25"/>
    <w:rsid w:val="007F1BF6"/>
    <w:rsid w:val="007F4AAC"/>
    <w:rsid w:val="007F5B19"/>
    <w:rsid w:val="007F6ED2"/>
    <w:rsid w:val="007F7051"/>
    <w:rsid w:val="00800456"/>
    <w:rsid w:val="00801738"/>
    <w:rsid w:val="00801B46"/>
    <w:rsid w:val="00804BE1"/>
    <w:rsid w:val="00807C51"/>
    <w:rsid w:val="00807C58"/>
    <w:rsid w:val="00807F07"/>
    <w:rsid w:val="00811027"/>
    <w:rsid w:val="008123FE"/>
    <w:rsid w:val="00812B48"/>
    <w:rsid w:val="00812FA8"/>
    <w:rsid w:val="00813376"/>
    <w:rsid w:val="00816E93"/>
    <w:rsid w:val="00820543"/>
    <w:rsid w:val="0082178B"/>
    <w:rsid w:val="0082326E"/>
    <w:rsid w:val="008245A0"/>
    <w:rsid w:val="00825E79"/>
    <w:rsid w:val="00826E13"/>
    <w:rsid w:val="0082771D"/>
    <w:rsid w:val="008308D5"/>
    <w:rsid w:val="0083500F"/>
    <w:rsid w:val="00836246"/>
    <w:rsid w:val="008362A6"/>
    <w:rsid w:val="00836ECC"/>
    <w:rsid w:val="00837280"/>
    <w:rsid w:val="008374B4"/>
    <w:rsid w:val="008379DC"/>
    <w:rsid w:val="008429D4"/>
    <w:rsid w:val="0084313E"/>
    <w:rsid w:val="0084421E"/>
    <w:rsid w:val="0084609D"/>
    <w:rsid w:val="008469D0"/>
    <w:rsid w:val="00847187"/>
    <w:rsid w:val="0084725E"/>
    <w:rsid w:val="00847B91"/>
    <w:rsid w:val="00852EC0"/>
    <w:rsid w:val="0085358B"/>
    <w:rsid w:val="00854F0C"/>
    <w:rsid w:val="00855108"/>
    <w:rsid w:val="00855214"/>
    <w:rsid w:val="0085551A"/>
    <w:rsid w:val="00857F36"/>
    <w:rsid w:val="0086023E"/>
    <w:rsid w:val="008603EB"/>
    <w:rsid w:val="008603FE"/>
    <w:rsid w:val="008608CB"/>
    <w:rsid w:val="00861AF7"/>
    <w:rsid w:val="0086209E"/>
    <w:rsid w:val="00863024"/>
    <w:rsid w:val="0086460A"/>
    <w:rsid w:val="00867608"/>
    <w:rsid w:val="008704BA"/>
    <w:rsid w:val="00870C63"/>
    <w:rsid w:val="00872DE9"/>
    <w:rsid w:val="00872EE8"/>
    <w:rsid w:val="0087311B"/>
    <w:rsid w:val="008731FA"/>
    <w:rsid w:val="00873F67"/>
    <w:rsid w:val="00874C38"/>
    <w:rsid w:val="00876E75"/>
    <w:rsid w:val="00880271"/>
    <w:rsid w:val="008807A1"/>
    <w:rsid w:val="00881318"/>
    <w:rsid w:val="0088175B"/>
    <w:rsid w:val="00882253"/>
    <w:rsid w:val="00882A7B"/>
    <w:rsid w:val="008902DA"/>
    <w:rsid w:val="00890B36"/>
    <w:rsid w:val="00890FAE"/>
    <w:rsid w:val="008911CA"/>
    <w:rsid w:val="00892EC3"/>
    <w:rsid w:val="0089418B"/>
    <w:rsid w:val="00895A08"/>
    <w:rsid w:val="008972F1"/>
    <w:rsid w:val="00897DD1"/>
    <w:rsid w:val="008A0386"/>
    <w:rsid w:val="008A0CD2"/>
    <w:rsid w:val="008A5C93"/>
    <w:rsid w:val="008A6680"/>
    <w:rsid w:val="008A67B1"/>
    <w:rsid w:val="008A67B2"/>
    <w:rsid w:val="008B40D7"/>
    <w:rsid w:val="008B5426"/>
    <w:rsid w:val="008B5434"/>
    <w:rsid w:val="008B77A9"/>
    <w:rsid w:val="008B7ABC"/>
    <w:rsid w:val="008C03FB"/>
    <w:rsid w:val="008C1225"/>
    <w:rsid w:val="008C269E"/>
    <w:rsid w:val="008C29AB"/>
    <w:rsid w:val="008C35D5"/>
    <w:rsid w:val="008C3DF8"/>
    <w:rsid w:val="008C3F4D"/>
    <w:rsid w:val="008C4DE7"/>
    <w:rsid w:val="008C727B"/>
    <w:rsid w:val="008C7B77"/>
    <w:rsid w:val="008D057D"/>
    <w:rsid w:val="008D11C2"/>
    <w:rsid w:val="008D2067"/>
    <w:rsid w:val="008D2CFD"/>
    <w:rsid w:val="008D314A"/>
    <w:rsid w:val="008D3A2C"/>
    <w:rsid w:val="008D3A65"/>
    <w:rsid w:val="008D3B92"/>
    <w:rsid w:val="008D49EF"/>
    <w:rsid w:val="008D4C38"/>
    <w:rsid w:val="008D5440"/>
    <w:rsid w:val="008D5471"/>
    <w:rsid w:val="008D6407"/>
    <w:rsid w:val="008D6CFD"/>
    <w:rsid w:val="008D7D72"/>
    <w:rsid w:val="008E1492"/>
    <w:rsid w:val="008E2424"/>
    <w:rsid w:val="008E2EA9"/>
    <w:rsid w:val="008E2FC1"/>
    <w:rsid w:val="008E50D4"/>
    <w:rsid w:val="008E53A0"/>
    <w:rsid w:val="008E5A2E"/>
    <w:rsid w:val="008E6EF5"/>
    <w:rsid w:val="008E6F69"/>
    <w:rsid w:val="008E7243"/>
    <w:rsid w:val="008E776E"/>
    <w:rsid w:val="008F00C3"/>
    <w:rsid w:val="008F10D5"/>
    <w:rsid w:val="008F233F"/>
    <w:rsid w:val="008F2E57"/>
    <w:rsid w:val="008F2E82"/>
    <w:rsid w:val="008F321A"/>
    <w:rsid w:val="008F4050"/>
    <w:rsid w:val="008F4EAE"/>
    <w:rsid w:val="008F4F8E"/>
    <w:rsid w:val="008F564E"/>
    <w:rsid w:val="008F663A"/>
    <w:rsid w:val="00900310"/>
    <w:rsid w:val="00900AB5"/>
    <w:rsid w:val="009018DA"/>
    <w:rsid w:val="0090263E"/>
    <w:rsid w:val="00902E31"/>
    <w:rsid w:val="00902F0A"/>
    <w:rsid w:val="009033AA"/>
    <w:rsid w:val="00903490"/>
    <w:rsid w:val="009048E3"/>
    <w:rsid w:val="0090498E"/>
    <w:rsid w:val="00905719"/>
    <w:rsid w:val="0090722C"/>
    <w:rsid w:val="00911100"/>
    <w:rsid w:val="009118F5"/>
    <w:rsid w:val="00915081"/>
    <w:rsid w:val="00915923"/>
    <w:rsid w:val="00915B5D"/>
    <w:rsid w:val="009167FA"/>
    <w:rsid w:val="009177E9"/>
    <w:rsid w:val="0092061F"/>
    <w:rsid w:val="00920C57"/>
    <w:rsid w:val="00922AC5"/>
    <w:rsid w:val="009231C3"/>
    <w:rsid w:val="00923B7A"/>
    <w:rsid w:val="00927F85"/>
    <w:rsid w:val="00930AAB"/>
    <w:rsid w:val="0093172A"/>
    <w:rsid w:val="0093257E"/>
    <w:rsid w:val="009327E2"/>
    <w:rsid w:val="009352BF"/>
    <w:rsid w:val="0093576C"/>
    <w:rsid w:val="009365EC"/>
    <w:rsid w:val="00936DF4"/>
    <w:rsid w:val="00936E4F"/>
    <w:rsid w:val="00937223"/>
    <w:rsid w:val="00940AF4"/>
    <w:rsid w:val="009428F2"/>
    <w:rsid w:val="00942BAC"/>
    <w:rsid w:val="00942DEF"/>
    <w:rsid w:val="00942FD5"/>
    <w:rsid w:val="0094462C"/>
    <w:rsid w:val="009446E2"/>
    <w:rsid w:val="00944E45"/>
    <w:rsid w:val="009458F1"/>
    <w:rsid w:val="00946100"/>
    <w:rsid w:val="0095081B"/>
    <w:rsid w:val="00951133"/>
    <w:rsid w:val="00951C02"/>
    <w:rsid w:val="009532A8"/>
    <w:rsid w:val="00953F97"/>
    <w:rsid w:val="009540F5"/>
    <w:rsid w:val="009541A2"/>
    <w:rsid w:val="00954BAE"/>
    <w:rsid w:val="00954CE2"/>
    <w:rsid w:val="009565D2"/>
    <w:rsid w:val="00962366"/>
    <w:rsid w:val="00962533"/>
    <w:rsid w:val="009625ED"/>
    <w:rsid w:val="00963A39"/>
    <w:rsid w:val="00964532"/>
    <w:rsid w:val="00965BB9"/>
    <w:rsid w:val="0096612E"/>
    <w:rsid w:val="0096702B"/>
    <w:rsid w:val="00967C0D"/>
    <w:rsid w:val="00967E38"/>
    <w:rsid w:val="00970FFD"/>
    <w:rsid w:val="00971721"/>
    <w:rsid w:val="00971C63"/>
    <w:rsid w:val="009725CF"/>
    <w:rsid w:val="009736F9"/>
    <w:rsid w:val="009779D2"/>
    <w:rsid w:val="00977F43"/>
    <w:rsid w:val="00980CC0"/>
    <w:rsid w:val="00981307"/>
    <w:rsid w:val="009821F5"/>
    <w:rsid w:val="00982A7E"/>
    <w:rsid w:val="009844FE"/>
    <w:rsid w:val="00984DBB"/>
    <w:rsid w:val="00985ABA"/>
    <w:rsid w:val="00990E29"/>
    <w:rsid w:val="00991ACB"/>
    <w:rsid w:val="009928B7"/>
    <w:rsid w:val="00993D8E"/>
    <w:rsid w:val="00996287"/>
    <w:rsid w:val="00996A09"/>
    <w:rsid w:val="009970D2"/>
    <w:rsid w:val="00997E87"/>
    <w:rsid w:val="009A24D2"/>
    <w:rsid w:val="009A3379"/>
    <w:rsid w:val="009A34C8"/>
    <w:rsid w:val="009A5725"/>
    <w:rsid w:val="009A76DE"/>
    <w:rsid w:val="009B13CF"/>
    <w:rsid w:val="009B14DF"/>
    <w:rsid w:val="009B38DF"/>
    <w:rsid w:val="009B4064"/>
    <w:rsid w:val="009B55E8"/>
    <w:rsid w:val="009B6AC3"/>
    <w:rsid w:val="009B6F79"/>
    <w:rsid w:val="009B71D5"/>
    <w:rsid w:val="009B72F5"/>
    <w:rsid w:val="009B7BC0"/>
    <w:rsid w:val="009C09AB"/>
    <w:rsid w:val="009C1365"/>
    <w:rsid w:val="009C365D"/>
    <w:rsid w:val="009C3A0B"/>
    <w:rsid w:val="009C3D6B"/>
    <w:rsid w:val="009C458C"/>
    <w:rsid w:val="009C4E06"/>
    <w:rsid w:val="009C524E"/>
    <w:rsid w:val="009C552A"/>
    <w:rsid w:val="009C5B0A"/>
    <w:rsid w:val="009C6071"/>
    <w:rsid w:val="009C6431"/>
    <w:rsid w:val="009C725C"/>
    <w:rsid w:val="009D2670"/>
    <w:rsid w:val="009D38CF"/>
    <w:rsid w:val="009D3B91"/>
    <w:rsid w:val="009D67F6"/>
    <w:rsid w:val="009D7295"/>
    <w:rsid w:val="009D738B"/>
    <w:rsid w:val="009E0019"/>
    <w:rsid w:val="009E1E90"/>
    <w:rsid w:val="009E24EE"/>
    <w:rsid w:val="009E3D8A"/>
    <w:rsid w:val="009E51B1"/>
    <w:rsid w:val="009E5248"/>
    <w:rsid w:val="009E673B"/>
    <w:rsid w:val="009E7B67"/>
    <w:rsid w:val="009F15D5"/>
    <w:rsid w:val="009F1738"/>
    <w:rsid w:val="009F1898"/>
    <w:rsid w:val="009F2279"/>
    <w:rsid w:val="009F3DA7"/>
    <w:rsid w:val="009F427E"/>
    <w:rsid w:val="009F68CD"/>
    <w:rsid w:val="009F6D63"/>
    <w:rsid w:val="009F7FA8"/>
    <w:rsid w:val="00A02FFD"/>
    <w:rsid w:val="00A0334D"/>
    <w:rsid w:val="00A04918"/>
    <w:rsid w:val="00A04A06"/>
    <w:rsid w:val="00A05348"/>
    <w:rsid w:val="00A05705"/>
    <w:rsid w:val="00A05790"/>
    <w:rsid w:val="00A07C2A"/>
    <w:rsid w:val="00A10829"/>
    <w:rsid w:val="00A11E70"/>
    <w:rsid w:val="00A12B89"/>
    <w:rsid w:val="00A16EE3"/>
    <w:rsid w:val="00A20DB6"/>
    <w:rsid w:val="00A210CD"/>
    <w:rsid w:val="00A24D35"/>
    <w:rsid w:val="00A259B3"/>
    <w:rsid w:val="00A26901"/>
    <w:rsid w:val="00A26AED"/>
    <w:rsid w:val="00A27320"/>
    <w:rsid w:val="00A30035"/>
    <w:rsid w:val="00A306E6"/>
    <w:rsid w:val="00A309D3"/>
    <w:rsid w:val="00A31EE2"/>
    <w:rsid w:val="00A360D9"/>
    <w:rsid w:val="00A37A12"/>
    <w:rsid w:val="00A37E15"/>
    <w:rsid w:val="00A42FBB"/>
    <w:rsid w:val="00A43FBF"/>
    <w:rsid w:val="00A4464A"/>
    <w:rsid w:val="00A447D5"/>
    <w:rsid w:val="00A454BA"/>
    <w:rsid w:val="00A45AE8"/>
    <w:rsid w:val="00A45FF1"/>
    <w:rsid w:val="00A46183"/>
    <w:rsid w:val="00A46424"/>
    <w:rsid w:val="00A46CA8"/>
    <w:rsid w:val="00A508D0"/>
    <w:rsid w:val="00A51F61"/>
    <w:rsid w:val="00A525CC"/>
    <w:rsid w:val="00A52A51"/>
    <w:rsid w:val="00A53B52"/>
    <w:rsid w:val="00A560C7"/>
    <w:rsid w:val="00A56AF2"/>
    <w:rsid w:val="00A56DCE"/>
    <w:rsid w:val="00A57940"/>
    <w:rsid w:val="00A60A01"/>
    <w:rsid w:val="00A6131B"/>
    <w:rsid w:val="00A61848"/>
    <w:rsid w:val="00A619C1"/>
    <w:rsid w:val="00A63FBF"/>
    <w:rsid w:val="00A643C1"/>
    <w:rsid w:val="00A646E3"/>
    <w:rsid w:val="00A6471F"/>
    <w:rsid w:val="00A65165"/>
    <w:rsid w:val="00A67C30"/>
    <w:rsid w:val="00A70F44"/>
    <w:rsid w:val="00A7193E"/>
    <w:rsid w:val="00A72FAC"/>
    <w:rsid w:val="00A74274"/>
    <w:rsid w:val="00A744E1"/>
    <w:rsid w:val="00A754DC"/>
    <w:rsid w:val="00A75E2B"/>
    <w:rsid w:val="00A771F4"/>
    <w:rsid w:val="00A77CB1"/>
    <w:rsid w:val="00A81B2E"/>
    <w:rsid w:val="00A83B08"/>
    <w:rsid w:val="00A84279"/>
    <w:rsid w:val="00A85C62"/>
    <w:rsid w:val="00A871C6"/>
    <w:rsid w:val="00A87636"/>
    <w:rsid w:val="00A87725"/>
    <w:rsid w:val="00A902CD"/>
    <w:rsid w:val="00A92D63"/>
    <w:rsid w:val="00A930EC"/>
    <w:rsid w:val="00A947A2"/>
    <w:rsid w:val="00A95D17"/>
    <w:rsid w:val="00A9641E"/>
    <w:rsid w:val="00A966BE"/>
    <w:rsid w:val="00A96710"/>
    <w:rsid w:val="00A96844"/>
    <w:rsid w:val="00A9750F"/>
    <w:rsid w:val="00AA1460"/>
    <w:rsid w:val="00AA1BDA"/>
    <w:rsid w:val="00AA2311"/>
    <w:rsid w:val="00AA278E"/>
    <w:rsid w:val="00AA311C"/>
    <w:rsid w:val="00AA3E06"/>
    <w:rsid w:val="00AA4029"/>
    <w:rsid w:val="00AA57D0"/>
    <w:rsid w:val="00AA76E4"/>
    <w:rsid w:val="00AB0750"/>
    <w:rsid w:val="00AB0C00"/>
    <w:rsid w:val="00AB215A"/>
    <w:rsid w:val="00AB30E4"/>
    <w:rsid w:val="00AB334E"/>
    <w:rsid w:val="00AB3437"/>
    <w:rsid w:val="00AB344D"/>
    <w:rsid w:val="00AB3C56"/>
    <w:rsid w:val="00AB4668"/>
    <w:rsid w:val="00AB5392"/>
    <w:rsid w:val="00AB6998"/>
    <w:rsid w:val="00AB73A9"/>
    <w:rsid w:val="00AC08D9"/>
    <w:rsid w:val="00AC23DB"/>
    <w:rsid w:val="00AC257F"/>
    <w:rsid w:val="00AC30CF"/>
    <w:rsid w:val="00AC4177"/>
    <w:rsid w:val="00AC58CA"/>
    <w:rsid w:val="00AC5B5C"/>
    <w:rsid w:val="00AC68C4"/>
    <w:rsid w:val="00AD07F4"/>
    <w:rsid w:val="00AD101D"/>
    <w:rsid w:val="00AD1401"/>
    <w:rsid w:val="00AD1986"/>
    <w:rsid w:val="00AD356B"/>
    <w:rsid w:val="00AD3D4F"/>
    <w:rsid w:val="00AD447A"/>
    <w:rsid w:val="00AD609D"/>
    <w:rsid w:val="00AD744F"/>
    <w:rsid w:val="00AE016C"/>
    <w:rsid w:val="00AE073F"/>
    <w:rsid w:val="00AE1364"/>
    <w:rsid w:val="00AE3EBC"/>
    <w:rsid w:val="00AE4FAE"/>
    <w:rsid w:val="00AE5F2D"/>
    <w:rsid w:val="00AE618F"/>
    <w:rsid w:val="00AE628C"/>
    <w:rsid w:val="00AE7248"/>
    <w:rsid w:val="00AE7AC9"/>
    <w:rsid w:val="00AF0DE6"/>
    <w:rsid w:val="00AF10B5"/>
    <w:rsid w:val="00AF1500"/>
    <w:rsid w:val="00AF3AE0"/>
    <w:rsid w:val="00AF45CC"/>
    <w:rsid w:val="00AF579A"/>
    <w:rsid w:val="00AF70E4"/>
    <w:rsid w:val="00B02953"/>
    <w:rsid w:val="00B0379A"/>
    <w:rsid w:val="00B05189"/>
    <w:rsid w:val="00B0568F"/>
    <w:rsid w:val="00B06DBD"/>
    <w:rsid w:val="00B07D66"/>
    <w:rsid w:val="00B129F1"/>
    <w:rsid w:val="00B13920"/>
    <w:rsid w:val="00B13DA8"/>
    <w:rsid w:val="00B13EE9"/>
    <w:rsid w:val="00B147F7"/>
    <w:rsid w:val="00B14D68"/>
    <w:rsid w:val="00B15644"/>
    <w:rsid w:val="00B158C7"/>
    <w:rsid w:val="00B16373"/>
    <w:rsid w:val="00B164A6"/>
    <w:rsid w:val="00B16DE5"/>
    <w:rsid w:val="00B2148E"/>
    <w:rsid w:val="00B2262B"/>
    <w:rsid w:val="00B23520"/>
    <w:rsid w:val="00B25A7E"/>
    <w:rsid w:val="00B27697"/>
    <w:rsid w:val="00B27DFA"/>
    <w:rsid w:val="00B317C9"/>
    <w:rsid w:val="00B32BBD"/>
    <w:rsid w:val="00B33EC4"/>
    <w:rsid w:val="00B3590E"/>
    <w:rsid w:val="00B37C04"/>
    <w:rsid w:val="00B40AD2"/>
    <w:rsid w:val="00B4216D"/>
    <w:rsid w:val="00B42D7A"/>
    <w:rsid w:val="00B44965"/>
    <w:rsid w:val="00B45732"/>
    <w:rsid w:val="00B45D0D"/>
    <w:rsid w:val="00B46149"/>
    <w:rsid w:val="00B4633F"/>
    <w:rsid w:val="00B468DE"/>
    <w:rsid w:val="00B46AF6"/>
    <w:rsid w:val="00B5020E"/>
    <w:rsid w:val="00B50AB6"/>
    <w:rsid w:val="00B50AF6"/>
    <w:rsid w:val="00B51CDC"/>
    <w:rsid w:val="00B51EA6"/>
    <w:rsid w:val="00B539F7"/>
    <w:rsid w:val="00B55982"/>
    <w:rsid w:val="00B57951"/>
    <w:rsid w:val="00B57D1E"/>
    <w:rsid w:val="00B60077"/>
    <w:rsid w:val="00B60AF4"/>
    <w:rsid w:val="00B61328"/>
    <w:rsid w:val="00B61C55"/>
    <w:rsid w:val="00B6205D"/>
    <w:rsid w:val="00B62247"/>
    <w:rsid w:val="00B62819"/>
    <w:rsid w:val="00B63AE2"/>
    <w:rsid w:val="00B65F47"/>
    <w:rsid w:val="00B67EF7"/>
    <w:rsid w:val="00B70074"/>
    <w:rsid w:val="00B71142"/>
    <w:rsid w:val="00B71214"/>
    <w:rsid w:val="00B718CB"/>
    <w:rsid w:val="00B7378E"/>
    <w:rsid w:val="00B74956"/>
    <w:rsid w:val="00B7690B"/>
    <w:rsid w:val="00B80B1C"/>
    <w:rsid w:val="00B80C7C"/>
    <w:rsid w:val="00B81607"/>
    <w:rsid w:val="00B83203"/>
    <w:rsid w:val="00B8714B"/>
    <w:rsid w:val="00B90041"/>
    <w:rsid w:val="00B90D55"/>
    <w:rsid w:val="00B91D52"/>
    <w:rsid w:val="00B931E9"/>
    <w:rsid w:val="00B93A0D"/>
    <w:rsid w:val="00B941BA"/>
    <w:rsid w:val="00B94DE8"/>
    <w:rsid w:val="00B952C3"/>
    <w:rsid w:val="00B95723"/>
    <w:rsid w:val="00B95D05"/>
    <w:rsid w:val="00B96926"/>
    <w:rsid w:val="00B97492"/>
    <w:rsid w:val="00BA0439"/>
    <w:rsid w:val="00BA17D7"/>
    <w:rsid w:val="00BA1D26"/>
    <w:rsid w:val="00BA21C4"/>
    <w:rsid w:val="00BA2D4A"/>
    <w:rsid w:val="00BA4A1B"/>
    <w:rsid w:val="00BA59A8"/>
    <w:rsid w:val="00BA6D6D"/>
    <w:rsid w:val="00BA72A9"/>
    <w:rsid w:val="00BA739F"/>
    <w:rsid w:val="00BA7B1E"/>
    <w:rsid w:val="00BB07B2"/>
    <w:rsid w:val="00BB1399"/>
    <w:rsid w:val="00BB139E"/>
    <w:rsid w:val="00BB13BA"/>
    <w:rsid w:val="00BB320A"/>
    <w:rsid w:val="00BB411A"/>
    <w:rsid w:val="00BB42F1"/>
    <w:rsid w:val="00BB5241"/>
    <w:rsid w:val="00BB5B84"/>
    <w:rsid w:val="00BB61E8"/>
    <w:rsid w:val="00BB712E"/>
    <w:rsid w:val="00BC2F62"/>
    <w:rsid w:val="00BC4D31"/>
    <w:rsid w:val="00BC4E3F"/>
    <w:rsid w:val="00BC7348"/>
    <w:rsid w:val="00BD075C"/>
    <w:rsid w:val="00BD0F3A"/>
    <w:rsid w:val="00BD1A73"/>
    <w:rsid w:val="00BD36C9"/>
    <w:rsid w:val="00BD4D9B"/>
    <w:rsid w:val="00BD53C6"/>
    <w:rsid w:val="00BD696E"/>
    <w:rsid w:val="00BD6C1E"/>
    <w:rsid w:val="00BD74DE"/>
    <w:rsid w:val="00BD78CD"/>
    <w:rsid w:val="00BD7933"/>
    <w:rsid w:val="00BD7C79"/>
    <w:rsid w:val="00BE0B84"/>
    <w:rsid w:val="00BE0C91"/>
    <w:rsid w:val="00BE1F60"/>
    <w:rsid w:val="00BE24A7"/>
    <w:rsid w:val="00BE48FF"/>
    <w:rsid w:val="00BE73BD"/>
    <w:rsid w:val="00BF083B"/>
    <w:rsid w:val="00BF0917"/>
    <w:rsid w:val="00BF15BD"/>
    <w:rsid w:val="00BF245F"/>
    <w:rsid w:val="00BF39FF"/>
    <w:rsid w:val="00BF51A3"/>
    <w:rsid w:val="00BF6A1D"/>
    <w:rsid w:val="00C00259"/>
    <w:rsid w:val="00C00748"/>
    <w:rsid w:val="00C00B95"/>
    <w:rsid w:val="00C01016"/>
    <w:rsid w:val="00C014EA"/>
    <w:rsid w:val="00C02F47"/>
    <w:rsid w:val="00C0379A"/>
    <w:rsid w:val="00C03819"/>
    <w:rsid w:val="00C03825"/>
    <w:rsid w:val="00C0384C"/>
    <w:rsid w:val="00C04E26"/>
    <w:rsid w:val="00C076BF"/>
    <w:rsid w:val="00C11299"/>
    <w:rsid w:val="00C1129C"/>
    <w:rsid w:val="00C128B6"/>
    <w:rsid w:val="00C12C1B"/>
    <w:rsid w:val="00C13D6E"/>
    <w:rsid w:val="00C13FA0"/>
    <w:rsid w:val="00C1426E"/>
    <w:rsid w:val="00C1447D"/>
    <w:rsid w:val="00C15B86"/>
    <w:rsid w:val="00C16FA9"/>
    <w:rsid w:val="00C1715E"/>
    <w:rsid w:val="00C200D4"/>
    <w:rsid w:val="00C21AF7"/>
    <w:rsid w:val="00C233F1"/>
    <w:rsid w:val="00C23602"/>
    <w:rsid w:val="00C24C3D"/>
    <w:rsid w:val="00C25048"/>
    <w:rsid w:val="00C2560F"/>
    <w:rsid w:val="00C25BDB"/>
    <w:rsid w:val="00C30ED0"/>
    <w:rsid w:val="00C31316"/>
    <w:rsid w:val="00C31E1B"/>
    <w:rsid w:val="00C33BAF"/>
    <w:rsid w:val="00C33DCD"/>
    <w:rsid w:val="00C3467D"/>
    <w:rsid w:val="00C34A48"/>
    <w:rsid w:val="00C34C0D"/>
    <w:rsid w:val="00C3666F"/>
    <w:rsid w:val="00C40932"/>
    <w:rsid w:val="00C4110E"/>
    <w:rsid w:val="00C416FE"/>
    <w:rsid w:val="00C43AE2"/>
    <w:rsid w:val="00C44AE9"/>
    <w:rsid w:val="00C45A49"/>
    <w:rsid w:val="00C463AA"/>
    <w:rsid w:val="00C4647D"/>
    <w:rsid w:val="00C47B29"/>
    <w:rsid w:val="00C50042"/>
    <w:rsid w:val="00C5006B"/>
    <w:rsid w:val="00C509D8"/>
    <w:rsid w:val="00C5114E"/>
    <w:rsid w:val="00C516D6"/>
    <w:rsid w:val="00C51B1A"/>
    <w:rsid w:val="00C51DB7"/>
    <w:rsid w:val="00C52304"/>
    <w:rsid w:val="00C52709"/>
    <w:rsid w:val="00C53EB9"/>
    <w:rsid w:val="00C54133"/>
    <w:rsid w:val="00C5591B"/>
    <w:rsid w:val="00C56EDF"/>
    <w:rsid w:val="00C5779E"/>
    <w:rsid w:val="00C60216"/>
    <w:rsid w:val="00C61386"/>
    <w:rsid w:val="00C6153A"/>
    <w:rsid w:val="00C615EE"/>
    <w:rsid w:val="00C61847"/>
    <w:rsid w:val="00C61C62"/>
    <w:rsid w:val="00C61DEE"/>
    <w:rsid w:val="00C61E24"/>
    <w:rsid w:val="00C62725"/>
    <w:rsid w:val="00C6303D"/>
    <w:rsid w:val="00C63082"/>
    <w:rsid w:val="00C647D2"/>
    <w:rsid w:val="00C64902"/>
    <w:rsid w:val="00C66AF8"/>
    <w:rsid w:val="00C72A94"/>
    <w:rsid w:val="00C74544"/>
    <w:rsid w:val="00C7485E"/>
    <w:rsid w:val="00C82308"/>
    <w:rsid w:val="00C8298D"/>
    <w:rsid w:val="00C82DA1"/>
    <w:rsid w:val="00C8321C"/>
    <w:rsid w:val="00C83590"/>
    <w:rsid w:val="00C83770"/>
    <w:rsid w:val="00C83E06"/>
    <w:rsid w:val="00C8405A"/>
    <w:rsid w:val="00C862D0"/>
    <w:rsid w:val="00C8703E"/>
    <w:rsid w:val="00C87E7D"/>
    <w:rsid w:val="00C92E22"/>
    <w:rsid w:val="00C9307A"/>
    <w:rsid w:val="00C9574D"/>
    <w:rsid w:val="00C95AC3"/>
    <w:rsid w:val="00C9676F"/>
    <w:rsid w:val="00C97C82"/>
    <w:rsid w:val="00C97F2D"/>
    <w:rsid w:val="00CA0688"/>
    <w:rsid w:val="00CA1963"/>
    <w:rsid w:val="00CA2296"/>
    <w:rsid w:val="00CA26CC"/>
    <w:rsid w:val="00CA711E"/>
    <w:rsid w:val="00CB0E83"/>
    <w:rsid w:val="00CB166D"/>
    <w:rsid w:val="00CB1A43"/>
    <w:rsid w:val="00CB23C1"/>
    <w:rsid w:val="00CB253B"/>
    <w:rsid w:val="00CB3961"/>
    <w:rsid w:val="00CB40BD"/>
    <w:rsid w:val="00CB4F98"/>
    <w:rsid w:val="00CB60BB"/>
    <w:rsid w:val="00CB6446"/>
    <w:rsid w:val="00CB68AF"/>
    <w:rsid w:val="00CB730D"/>
    <w:rsid w:val="00CB78C2"/>
    <w:rsid w:val="00CB7980"/>
    <w:rsid w:val="00CB7D20"/>
    <w:rsid w:val="00CC07B4"/>
    <w:rsid w:val="00CC0FA2"/>
    <w:rsid w:val="00CC270E"/>
    <w:rsid w:val="00CC2A31"/>
    <w:rsid w:val="00CC2A98"/>
    <w:rsid w:val="00CC2B1B"/>
    <w:rsid w:val="00CC367C"/>
    <w:rsid w:val="00CC3854"/>
    <w:rsid w:val="00CC38ED"/>
    <w:rsid w:val="00CC4565"/>
    <w:rsid w:val="00CC465C"/>
    <w:rsid w:val="00CC46AA"/>
    <w:rsid w:val="00CC52AC"/>
    <w:rsid w:val="00CC53A4"/>
    <w:rsid w:val="00CC59BC"/>
    <w:rsid w:val="00CC68B5"/>
    <w:rsid w:val="00CC6D98"/>
    <w:rsid w:val="00CC7A97"/>
    <w:rsid w:val="00CC7D1C"/>
    <w:rsid w:val="00CC7DE4"/>
    <w:rsid w:val="00CD05A1"/>
    <w:rsid w:val="00CD07D9"/>
    <w:rsid w:val="00CD0923"/>
    <w:rsid w:val="00CD100C"/>
    <w:rsid w:val="00CD1B5C"/>
    <w:rsid w:val="00CD214A"/>
    <w:rsid w:val="00CD24C5"/>
    <w:rsid w:val="00CD3450"/>
    <w:rsid w:val="00CD4008"/>
    <w:rsid w:val="00CD42F2"/>
    <w:rsid w:val="00CD4609"/>
    <w:rsid w:val="00CD4F4B"/>
    <w:rsid w:val="00CD6DBA"/>
    <w:rsid w:val="00CE1A6A"/>
    <w:rsid w:val="00CE212C"/>
    <w:rsid w:val="00CE27AF"/>
    <w:rsid w:val="00CE3704"/>
    <w:rsid w:val="00CE3C92"/>
    <w:rsid w:val="00CE3D78"/>
    <w:rsid w:val="00CE44A7"/>
    <w:rsid w:val="00CE4F8B"/>
    <w:rsid w:val="00CE54A4"/>
    <w:rsid w:val="00CE6039"/>
    <w:rsid w:val="00CE7851"/>
    <w:rsid w:val="00CF0EA4"/>
    <w:rsid w:val="00CF129F"/>
    <w:rsid w:val="00CF2CF7"/>
    <w:rsid w:val="00CF6BC2"/>
    <w:rsid w:val="00D014E7"/>
    <w:rsid w:val="00D016DA"/>
    <w:rsid w:val="00D016DB"/>
    <w:rsid w:val="00D0195E"/>
    <w:rsid w:val="00D01BAE"/>
    <w:rsid w:val="00D02C2B"/>
    <w:rsid w:val="00D02E31"/>
    <w:rsid w:val="00D0373E"/>
    <w:rsid w:val="00D049CE"/>
    <w:rsid w:val="00D04A66"/>
    <w:rsid w:val="00D07B64"/>
    <w:rsid w:val="00D10470"/>
    <w:rsid w:val="00D11CA6"/>
    <w:rsid w:val="00D11CC9"/>
    <w:rsid w:val="00D140B5"/>
    <w:rsid w:val="00D14525"/>
    <w:rsid w:val="00D14AC5"/>
    <w:rsid w:val="00D14BB3"/>
    <w:rsid w:val="00D15EAD"/>
    <w:rsid w:val="00D15FB9"/>
    <w:rsid w:val="00D1747D"/>
    <w:rsid w:val="00D17654"/>
    <w:rsid w:val="00D20267"/>
    <w:rsid w:val="00D20A46"/>
    <w:rsid w:val="00D2107D"/>
    <w:rsid w:val="00D21285"/>
    <w:rsid w:val="00D229E2"/>
    <w:rsid w:val="00D22C51"/>
    <w:rsid w:val="00D2317A"/>
    <w:rsid w:val="00D23B81"/>
    <w:rsid w:val="00D23BC4"/>
    <w:rsid w:val="00D23F73"/>
    <w:rsid w:val="00D25C7F"/>
    <w:rsid w:val="00D261BE"/>
    <w:rsid w:val="00D26D1B"/>
    <w:rsid w:val="00D32AB6"/>
    <w:rsid w:val="00D33771"/>
    <w:rsid w:val="00D33833"/>
    <w:rsid w:val="00D33E31"/>
    <w:rsid w:val="00D36B4A"/>
    <w:rsid w:val="00D410DA"/>
    <w:rsid w:val="00D418BE"/>
    <w:rsid w:val="00D41C4A"/>
    <w:rsid w:val="00D41F05"/>
    <w:rsid w:val="00D42334"/>
    <w:rsid w:val="00D42602"/>
    <w:rsid w:val="00D43F0A"/>
    <w:rsid w:val="00D44093"/>
    <w:rsid w:val="00D470E7"/>
    <w:rsid w:val="00D479CE"/>
    <w:rsid w:val="00D47A65"/>
    <w:rsid w:val="00D47C95"/>
    <w:rsid w:val="00D5091A"/>
    <w:rsid w:val="00D51327"/>
    <w:rsid w:val="00D51EEA"/>
    <w:rsid w:val="00D53E6B"/>
    <w:rsid w:val="00D53EF4"/>
    <w:rsid w:val="00D541AC"/>
    <w:rsid w:val="00D54A39"/>
    <w:rsid w:val="00D54B06"/>
    <w:rsid w:val="00D55987"/>
    <w:rsid w:val="00D55D7E"/>
    <w:rsid w:val="00D55E28"/>
    <w:rsid w:val="00D56932"/>
    <w:rsid w:val="00D57DBD"/>
    <w:rsid w:val="00D606AA"/>
    <w:rsid w:val="00D60EDD"/>
    <w:rsid w:val="00D61192"/>
    <w:rsid w:val="00D62F7E"/>
    <w:rsid w:val="00D63299"/>
    <w:rsid w:val="00D650F3"/>
    <w:rsid w:val="00D702F6"/>
    <w:rsid w:val="00D718A6"/>
    <w:rsid w:val="00D7388F"/>
    <w:rsid w:val="00D75441"/>
    <w:rsid w:val="00D7567F"/>
    <w:rsid w:val="00D7696A"/>
    <w:rsid w:val="00D77269"/>
    <w:rsid w:val="00D77B13"/>
    <w:rsid w:val="00D812BC"/>
    <w:rsid w:val="00D81F38"/>
    <w:rsid w:val="00D83979"/>
    <w:rsid w:val="00D84EB2"/>
    <w:rsid w:val="00D854CA"/>
    <w:rsid w:val="00D85FD1"/>
    <w:rsid w:val="00D8713D"/>
    <w:rsid w:val="00D87D59"/>
    <w:rsid w:val="00D91518"/>
    <w:rsid w:val="00D93333"/>
    <w:rsid w:val="00D936E9"/>
    <w:rsid w:val="00D94A20"/>
    <w:rsid w:val="00D95ACD"/>
    <w:rsid w:val="00D9692B"/>
    <w:rsid w:val="00D97545"/>
    <w:rsid w:val="00D97CD2"/>
    <w:rsid w:val="00DA061A"/>
    <w:rsid w:val="00DA0D17"/>
    <w:rsid w:val="00DA1818"/>
    <w:rsid w:val="00DA18DB"/>
    <w:rsid w:val="00DA1AD4"/>
    <w:rsid w:val="00DA3E0A"/>
    <w:rsid w:val="00DA428A"/>
    <w:rsid w:val="00DA5C23"/>
    <w:rsid w:val="00DB04B9"/>
    <w:rsid w:val="00DB0B6B"/>
    <w:rsid w:val="00DB1396"/>
    <w:rsid w:val="00DB1D4E"/>
    <w:rsid w:val="00DB1F8B"/>
    <w:rsid w:val="00DB2420"/>
    <w:rsid w:val="00DB33ED"/>
    <w:rsid w:val="00DB3C48"/>
    <w:rsid w:val="00DB431C"/>
    <w:rsid w:val="00DB4633"/>
    <w:rsid w:val="00DB4F51"/>
    <w:rsid w:val="00DB550F"/>
    <w:rsid w:val="00DB55BA"/>
    <w:rsid w:val="00DB5EEA"/>
    <w:rsid w:val="00DB79CC"/>
    <w:rsid w:val="00DB7D64"/>
    <w:rsid w:val="00DC077D"/>
    <w:rsid w:val="00DC165F"/>
    <w:rsid w:val="00DC17D6"/>
    <w:rsid w:val="00DC271F"/>
    <w:rsid w:val="00DC2DE8"/>
    <w:rsid w:val="00DC396E"/>
    <w:rsid w:val="00DC3C83"/>
    <w:rsid w:val="00DC5A02"/>
    <w:rsid w:val="00DC6B6B"/>
    <w:rsid w:val="00DC7053"/>
    <w:rsid w:val="00DD113C"/>
    <w:rsid w:val="00DD1788"/>
    <w:rsid w:val="00DD21AF"/>
    <w:rsid w:val="00DD36A2"/>
    <w:rsid w:val="00DD54F8"/>
    <w:rsid w:val="00DD5704"/>
    <w:rsid w:val="00DD6793"/>
    <w:rsid w:val="00DE0896"/>
    <w:rsid w:val="00DE0C61"/>
    <w:rsid w:val="00DE0CED"/>
    <w:rsid w:val="00DE0D65"/>
    <w:rsid w:val="00DE22E4"/>
    <w:rsid w:val="00DE3A38"/>
    <w:rsid w:val="00DE3B4C"/>
    <w:rsid w:val="00DE4380"/>
    <w:rsid w:val="00DE5432"/>
    <w:rsid w:val="00DE6136"/>
    <w:rsid w:val="00DE7872"/>
    <w:rsid w:val="00DE7E0B"/>
    <w:rsid w:val="00DE7E68"/>
    <w:rsid w:val="00DF0AAA"/>
    <w:rsid w:val="00DF15B4"/>
    <w:rsid w:val="00DF1DA0"/>
    <w:rsid w:val="00DF3093"/>
    <w:rsid w:val="00DF30E1"/>
    <w:rsid w:val="00DF4334"/>
    <w:rsid w:val="00DF48F1"/>
    <w:rsid w:val="00DF55F6"/>
    <w:rsid w:val="00DF5AF9"/>
    <w:rsid w:val="00DF5FDA"/>
    <w:rsid w:val="00DF7960"/>
    <w:rsid w:val="00E00CBB"/>
    <w:rsid w:val="00E02937"/>
    <w:rsid w:val="00E02A9C"/>
    <w:rsid w:val="00E02E30"/>
    <w:rsid w:val="00E04383"/>
    <w:rsid w:val="00E04F31"/>
    <w:rsid w:val="00E05259"/>
    <w:rsid w:val="00E054C5"/>
    <w:rsid w:val="00E05F52"/>
    <w:rsid w:val="00E06EB0"/>
    <w:rsid w:val="00E07E8B"/>
    <w:rsid w:val="00E10831"/>
    <w:rsid w:val="00E10FAA"/>
    <w:rsid w:val="00E12F2D"/>
    <w:rsid w:val="00E13D90"/>
    <w:rsid w:val="00E140CD"/>
    <w:rsid w:val="00E15BE1"/>
    <w:rsid w:val="00E16E2E"/>
    <w:rsid w:val="00E177B2"/>
    <w:rsid w:val="00E1796B"/>
    <w:rsid w:val="00E208ED"/>
    <w:rsid w:val="00E209D0"/>
    <w:rsid w:val="00E21857"/>
    <w:rsid w:val="00E218FE"/>
    <w:rsid w:val="00E2266C"/>
    <w:rsid w:val="00E22F6E"/>
    <w:rsid w:val="00E23728"/>
    <w:rsid w:val="00E2381B"/>
    <w:rsid w:val="00E23CC1"/>
    <w:rsid w:val="00E24163"/>
    <w:rsid w:val="00E2419D"/>
    <w:rsid w:val="00E251B4"/>
    <w:rsid w:val="00E2545F"/>
    <w:rsid w:val="00E25799"/>
    <w:rsid w:val="00E2737B"/>
    <w:rsid w:val="00E319D0"/>
    <w:rsid w:val="00E33400"/>
    <w:rsid w:val="00E33C41"/>
    <w:rsid w:val="00E34F66"/>
    <w:rsid w:val="00E355D3"/>
    <w:rsid w:val="00E35982"/>
    <w:rsid w:val="00E364B3"/>
    <w:rsid w:val="00E379AB"/>
    <w:rsid w:val="00E40913"/>
    <w:rsid w:val="00E45335"/>
    <w:rsid w:val="00E4562D"/>
    <w:rsid w:val="00E45912"/>
    <w:rsid w:val="00E476D9"/>
    <w:rsid w:val="00E52190"/>
    <w:rsid w:val="00E52244"/>
    <w:rsid w:val="00E5344B"/>
    <w:rsid w:val="00E5398B"/>
    <w:rsid w:val="00E53EC9"/>
    <w:rsid w:val="00E54DC3"/>
    <w:rsid w:val="00E567C1"/>
    <w:rsid w:val="00E578DE"/>
    <w:rsid w:val="00E609BC"/>
    <w:rsid w:val="00E620A8"/>
    <w:rsid w:val="00E626FA"/>
    <w:rsid w:val="00E62D69"/>
    <w:rsid w:val="00E62DDB"/>
    <w:rsid w:val="00E63868"/>
    <w:rsid w:val="00E6397C"/>
    <w:rsid w:val="00E64733"/>
    <w:rsid w:val="00E65966"/>
    <w:rsid w:val="00E66528"/>
    <w:rsid w:val="00E66FFD"/>
    <w:rsid w:val="00E6743A"/>
    <w:rsid w:val="00E67675"/>
    <w:rsid w:val="00E70043"/>
    <w:rsid w:val="00E70618"/>
    <w:rsid w:val="00E71AC2"/>
    <w:rsid w:val="00E7349A"/>
    <w:rsid w:val="00E74966"/>
    <w:rsid w:val="00E7679A"/>
    <w:rsid w:val="00E76B69"/>
    <w:rsid w:val="00E778A8"/>
    <w:rsid w:val="00E77D11"/>
    <w:rsid w:val="00E814C4"/>
    <w:rsid w:val="00E81F2B"/>
    <w:rsid w:val="00E835FE"/>
    <w:rsid w:val="00E8361C"/>
    <w:rsid w:val="00E847C3"/>
    <w:rsid w:val="00E84E71"/>
    <w:rsid w:val="00E85372"/>
    <w:rsid w:val="00E90FB8"/>
    <w:rsid w:val="00E91625"/>
    <w:rsid w:val="00E917FE"/>
    <w:rsid w:val="00E92D2A"/>
    <w:rsid w:val="00E94E4F"/>
    <w:rsid w:val="00E95FD6"/>
    <w:rsid w:val="00EA0D78"/>
    <w:rsid w:val="00EA1753"/>
    <w:rsid w:val="00EA25AB"/>
    <w:rsid w:val="00EA38BA"/>
    <w:rsid w:val="00EA5BB3"/>
    <w:rsid w:val="00EA64AD"/>
    <w:rsid w:val="00EA799B"/>
    <w:rsid w:val="00EB0655"/>
    <w:rsid w:val="00EB2826"/>
    <w:rsid w:val="00EB2CE2"/>
    <w:rsid w:val="00EB4116"/>
    <w:rsid w:val="00EB42D3"/>
    <w:rsid w:val="00EB472E"/>
    <w:rsid w:val="00EB53C5"/>
    <w:rsid w:val="00EB5B50"/>
    <w:rsid w:val="00EB7B77"/>
    <w:rsid w:val="00EC076C"/>
    <w:rsid w:val="00EC14DE"/>
    <w:rsid w:val="00EC3293"/>
    <w:rsid w:val="00EC42F6"/>
    <w:rsid w:val="00EC530B"/>
    <w:rsid w:val="00EC59F5"/>
    <w:rsid w:val="00EC6AA5"/>
    <w:rsid w:val="00EC7B82"/>
    <w:rsid w:val="00EC7C95"/>
    <w:rsid w:val="00ED0856"/>
    <w:rsid w:val="00ED12C0"/>
    <w:rsid w:val="00ED1DF5"/>
    <w:rsid w:val="00ED2EDB"/>
    <w:rsid w:val="00ED5606"/>
    <w:rsid w:val="00ED6498"/>
    <w:rsid w:val="00ED6590"/>
    <w:rsid w:val="00ED7AC3"/>
    <w:rsid w:val="00EE034E"/>
    <w:rsid w:val="00EE0362"/>
    <w:rsid w:val="00EE04DC"/>
    <w:rsid w:val="00EE088A"/>
    <w:rsid w:val="00EE172D"/>
    <w:rsid w:val="00EE4DAC"/>
    <w:rsid w:val="00EE4FA4"/>
    <w:rsid w:val="00EE5197"/>
    <w:rsid w:val="00EE5231"/>
    <w:rsid w:val="00EE5E04"/>
    <w:rsid w:val="00EF00B7"/>
    <w:rsid w:val="00EF05D4"/>
    <w:rsid w:val="00EF0768"/>
    <w:rsid w:val="00EF080B"/>
    <w:rsid w:val="00EF11F9"/>
    <w:rsid w:val="00EF1DF9"/>
    <w:rsid w:val="00EF2084"/>
    <w:rsid w:val="00EF4ECC"/>
    <w:rsid w:val="00EF5B54"/>
    <w:rsid w:val="00EF6BAF"/>
    <w:rsid w:val="00EF6CC9"/>
    <w:rsid w:val="00F0058B"/>
    <w:rsid w:val="00F0074B"/>
    <w:rsid w:val="00F007DB"/>
    <w:rsid w:val="00F03687"/>
    <w:rsid w:val="00F03D93"/>
    <w:rsid w:val="00F04234"/>
    <w:rsid w:val="00F046E9"/>
    <w:rsid w:val="00F047EA"/>
    <w:rsid w:val="00F0635C"/>
    <w:rsid w:val="00F06373"/>
    <w:rsid w:val="00F06582"/>
    <w:rsid w:val="00F07561"/>
    <w:rsid w:val="00F0778D"/>
    <w:rsid w:val="00F078D7"/>
    <w:rsid w:val="00F07D40"/>
    <w:rsid w:val="00F105E9"/>
    <w:rsid w:val="00F12311"/>
    <w:rsid w:val="00F13182"/>
    <w:rsid w:val="00F134E2"/>
    <w:rsid w:val="00F144D1"/>
    <w:rsid w:val="00F15F6C"/>
    <w:rsid w:val="00F15F9E"/>
    <w:rsid w:val="00F165DE"/>
    <w:rsid w:val="00F2053D"/>
    <w:rsid w:val="00F20B2B"/>
    <w:rsid w:val="00F20FD7"/>
    <w:rsid w:val="00F215A8"/>
    <w:rsid w:val="00F225F8"/>
    <w:rsid w:val="00F264C9"/>
    <w:rsid w:val="00F2708C"/>
    <w:rsid w:val="00F27102"/>
    <w:rsid w:val="00F271AA"/>
    <w:rsid w:val="00F31E7F"/>
    <w:rsid w:val="00F322EC"/>
    <w:rsid w:val="00F33225"/>
    <w:rsid w:val="00F33DEE"/>
    <w:rsid w:val="00F34415"/>
    <w:rsid w:val="00F346EB"/>
    <w:rsid w:val="00F35EDA"/>
    <w:rsid w:val="00F366B9"/>
    <w:rsid w:val="00F366CF"/>
    <w:rsid w:val="00F37282"/>
    <w:rsid w:val="00F374CE"/>
    <w:rsid w:val="00F37C4D"/>
    <w:rsid w:val="00F4155F"/>
    <w:rsid w:val="00F4156E"/>
    <w:rsid w:val="00F42AB8"/>
    <w:rsid w:val="00F43330"/>
    <w:rsid w:val="00F4470C"/>
    <w:rsid w:val="00F4505A"/>
    <w:rsid w:val="00F45167"/>
    <w:rsid w:val="00F463AF"/>
    <w:rsid w:val="00F47319"/>
    <w:rsid w:val="00F47789"/>
    <w:rsid w:val="00F53BE3"/>
    <w:rsid w:val="00F55A7D"/>
    <w:rsid w:val="00F56E13"/>
    <w:rsid w:val="00F6002A"/>
    <w:rsid w:val="00F604F4"/>
    <w:rsid w:val="00F614DC"/>
    <w:rsid w:val="00F62037"/>
    <w:rsid w:val="00F64B5A"/>
    <w:rsid w:val="00F653F9"/>
    <w:rsid w:val="00F6556A"/>
    <w:rsid w:val="00F70177"/>
    <w:rsid w:val="00F7056A"/>
    <w:rsid w:val="00F712CE"/>
    <w:rsid w:val="00F7377D"/>
    <w:rsid w:val="00F7548F"/>
    <w:rsid w:val="00F761A5"/>
    <w:rsid w:val="00F768F5"/>
    <w:rsid w:val="00F76CDA"/>
    <w:rsid w:val="00F77328"/>
    <w:rsid w:val="00F77341"/>
    <w:rsid w:val="00F77C8C"/>
    <w:rsid w:val="00F82EFA"/>
    <w:rsid w:val="00F8380E"/>
    <w:rsid w:val="00F848AB"/>
    <w:rsid w:val="00F85937"/>
    <w:rsid w:val="00F8636F"/>
    <w:rsid w:val="00F87808"/>
    <w:rsid w:val="00F92304"/>
    <w:rsid w:val="00F92D1A"/>
    <w:rsid w:val="00F935F4"/>
    <w:rsid w:val="00F93871"/>
    <w:rsid w:val="00F94094"/>
    <w:rsid w:val="00F941D2"/>
    <w:rsid w:val="00F94CBF"/>
    <w:rsid w:val="00F9516B"/>
    <w:rsid w:val="00F952BE"/>
    <w:rsid w:val="00F95CED"/>
    <w:rsid w:val="00F96891"/>
    <w:rsid w:val="00F979E3"/>
    <w:rsid w:val="00FA0A17"/>
    <w:rsid w:val="00FA0C51"/>
    <w:rsid w:val="00FA38C2"/>
    <w:rsid w:val="00FA3F93"/>
    <w:rsid w:val="00FA56DB"/>
    <w:rsid w:val="00FA5DAD"/>
    <w:rsid w:val="00FA6A14"/>
    <w:rsid w:val="00FA6C8E"/>
    <w:rsid w:val="00FA706C"/>
    <w:rsid w:val="00FA72BE"/>
    <w:rsid w:val="00FB14E0"/>
    <w:rsid w:val="00FB2157"/>
    <w:rsid w:val="00FB245F"/>
    <w:rsid w:val="00FB3A26"/>
    <w:rsid w:val="00FB3BD9"/>
    <w:rsid w:val="00FB3F43"/>
    <w:rsid w:val="00FB4967"/>
    <w:rsid w:val="00FB4EC7"/>
    <w:rsid w:val="00FB6D42"/>
    <w:rsid w:val="00FB71C8"/>
    <w:rsid w:val="00FB7626"/>
    <w:rsid w:val="00FB7FA4"/>
    <w:rsid w:val="00FC05DA"/>
    <w:rsid w:val="00FC10D3"/>
    <w:rsid w:val="00FC115A"/>
    <w:rsid w:val="00FC12D2"/>
    <w:rsid w:val="00FC1454"/>
    <w:rsid w:val="00FC1EA7"/>
    <w:rsid w:val="00FC3790"/>
    <w:rsid w:val="00FC4750"/>
    <w:rsid w:val="00FC4B4B"/>
    <w:rsid w:val="00FC5E76"/>
    <w:rsid w:val="00FC639C"/>
    <w:rsid w:val="00FC6717"/>
    <w:rsid w:val="00FC6DF8"/>
    <w:rsid w:val="00FD030D"/>
    <w:rsid w:val="00FD201D"/>
    <w:rsid w:val="00FD2385"/>
    <w:rsid w:val="00FD2DA9"/>
    <w:rsid w:val="00FD5F5E"/>
    <w:rsid w:val="00FD6A1A"/>
    <w:rsid w:val="00FD71A4"/>
    <w:rsid w:val="00FD7623"/>
    <w:rsid w:val="00FD7E03"/>
    <w:rsid w:val="00FE0109"/>
    <w:rsid w:val="00FE144C"/>
    <w:rsid w:val="00FE1CFD"/>
    <w:rsid w:val="00FE2C1A"/>
    <w:rsid w:val="00FE2EB1"/>
    <w:rsid w:val="00FE33EB"/>
    <w:rsid w:val="00FE36B0"/>
    <w:rsid w:val="00FE4092"/>
    <w:rsid w:val="00FF0B1B"/>
    <w:rsid w:val="00FF1862"/>
    <w:rsid w:val="00FF1FFB"/>
    <w:rsid w:val="00FF36D7"/>
    <w:rsid w:val="00FF4540"/>
    <w:rsid w:val="00FF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7C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657C"/>
    <w:pPr>
      <w:keepNext/>
      <w:spacing w:line="360" w:lineRule="auto"/>
      <w:ind w:firstLine="545"/>
      <w:jc w:val="center"/>
      <w:outlineLvl w:val="0"/>
    </w:pPr>
    <w:rPr>
      <w:rFonts w:ascii=".VnTimeH" w:hAnsi=".VnTimeH"/>
      <w:b/>
      <w:bCs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657C"/>
    <w:pPr>
      <w:keepNext/>
      <w:jc w:val="center"/>
      <w:outlineLvl w:val="1"/>
    </w:pPr>
    <w:rPr>
      <w:rFonts w:ascii=".VnTimeH" w:hAnsi=".VnTimeH"/>
      <w:b/>
      <w:bCs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657C"/>
    <w:pPr>
      <w:keepNext/>
      <w:jc w:val="center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9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9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9AE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70657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69AE"/>
    <w:rPr>
      <w:rFonts w:ascii=".VnTime" w:hAnsi=".VnTime"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0657C"/>
    <w:pPr>
      <w:ind w:firstLine="65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69AE"/>
    <w:rPr>
      <w:rFonts w:ascii=".VnTime" w:hAnsi=".VnTime"/>
      <w:sz w:val="28"/>
      <w:szCs w:val="24"/>
    </w:rPr>
  </w:style>
  <w:style w:type="paragraph" w:styleId="Caption">
    <w:name w:val="caption"/>
    <w:basedOn w:val="Normal"/>
    <w:next w:val="Normal"/>
    <w:uiPriority w:val="99"/>
    <w:qFormat/>
    <w:rsid w:val="0070657C"/>
    <w:pPr>
      <w:spacing w:before="80"/>
      <w:ind w:firstLine="652"/>
      <w:jc w:val="center"/>
    </w:pPr>
    <w:rPr>
      <w:rFonts w:ascii=".VnTimeH" w:hAnsi=".VnTimeH"/>
      <w:b/>
      <w:bCs/>
    </w:rPr>
  </w:style>
  <w:style w:type="paragraph" w:styleId="NormalWeb">
    <w:name w:val="Normal (Web)"/>
    <w:basedOn w:val="Normal"/>
    <w:uiPriority w:val="99"/>
    <w:rsid w:val="004E2FB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4E2FB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E2FB5"/>
    <w:rPr>
      <w:rFonts w:cs="Times New Roman"/>
      <w:i/>
      <w:iCs/>
    </w:rPr>
  </w:style>
  <w:style w:type="character" w:customStyle="1" w:styleId="Normal1">
    <w:name w:val="Normal1"/>
    <w:basedOn w:val="DefaultParagraphFont"/>
    <w:uiPriority w:val="99"/>
    <w:rsid w:val="004E2FB5"/>
    <w:rPr>
      <w:rFonts w:cs="Times New Roman"/>
    </w:rPr>
  </w:style>
  <w:style w:type="character" w:styleId="Hyperlink">
    <w:name w:val="Hyperlink"/>
    <w:basedOn w:val="DefaultParagraphFont"/>
    <w:uiPriority w:val="99"/>
    <w:rsid w:val="008F663A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643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9AE"/>
    <w:rPr>
      <w:rFonts w:ascii=".VnTime" w:hAnsi=".VnTime"/>
      <w:sz w:val="28"/>
      <w:szCs w:val="24"/>
    </w:rPr>
  </w:style>
  <w:style w:type="character" w:styleId="PageNumber">
    <w:name w:val="page number"/>
    <w:basedOn w:val="DefaultParagraphFont"/>
    <w:uiPriority w:val="99"/>
    <w:rsid w:val="00A643C1"/>
    <w:rPr>
      <w:rFonts w:cs="Times New Roman"/>
    </w:rPr>
  </w:style>
  <w:style w:type="paragraph" w:customStyle="1" w:styleId="Default">
    <w:name w:val="Default"/>
    <w:rsid w:val="00553A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A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6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65DE"/>
    <w:rPr>
      <w:rFonts w:ascii="Courier New" w:hAnsi="Courier New" w:cs="Courier New"/>
      <w:sz w:val="20"/>
      <w:szCs w:val="20"/>
    </w:rPr>
  </w:style>
  <w:style w:type="character" w:customStyle="1" w:styleId="jlqj4b">
    <w:name w:val="jlqj4b"/>
    <w:basedOn w:val="DefaultParagraphFont"/>
    <w:rsid w:val="00F165DE"/>
  </w:style>
  <w:style w:type="paragraph" w:styleId="Header">
    <w:name w:val="header"/>
    <w:basedOn w:val="Normal"/>
    <w:link w:val="HeaderChar"/>
    <w:uiPriority w:val="99"/>
    <w:unhideWhenUsed/>
    <w:rsid w:val="00BB1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3BA"/>
    <w:rPr>
      <w:rFonts w:ascii=".VnTime" w:hAnsi=".VnTime"/>
      <w:sz w:val="28"/>
      <w:szCs w:val="24"/>
    </w:rPr>
  </w:style>
  <w:style w:type="paragraph" w:styleId="ListParagraph">
    <w:name w:val="List Paragraph"/>
    <w:basedOn w:val="Normal"/>
    <w:uiPriority w:val="34"/>
    <w:qFormat/>
    <w:rsid w:val="0070571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B2A2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B2A26"/>
    <w:rPr>
      <w:rFonts w:ascii=".VnTime" w:hAnsi=".VnTime"/>
      <w:sz w:val="16"/>
      <w:szCs w:val="16"/>
    </w:rPr>
  </w:style>
  <w:style w:type="character" w:customStyle="1" w:styleId="grame">
    <w:name w:val="grame"/>
    <w:basedOn w:val="DefaultParagraphFont"/>
    <w:rsid w:val="004B2A26"/>
  </w:style>
  <w:style w:type="character" w:styleId="PlaceholderText">
    <w:name w:val="Placeholder Text"/>
    <w:basedOn w:val="DefaultParagraphFont"/>
    <w:uiPriority w:val="99"/>
    <w:semiHidden/>
    <w:rsid w:val="000632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2EB"/>
    <w:rPr>
      <w:rFonts w:ascii="Tahoma" w:hAnsi="Tahoma" w:cs="Tahoma"/>
      <w:sz w:val="16"/>
      <w:szCs w:val="16"/>
    </w:rPr>
  </w:style>
  <w:style w:type="character" w:customStyle="1" w:styleId="Normal2">
    <w:name w:val="Normal2"/>
    <w:basedOn w:val="DefaultParagraphFont"/>
    <w:rsid w:val="00022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7C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657C"/>
    <w:pPr>
      <w:keepNext/>
      <w:spacing w:line="360" w:lineRule="auto"/>
      <w:ind w:firstLine="545"/>
      <w:jc w:val="center"/>
      <w:outlineLvl w:val="0"/>
    </w:pPr>
    <w:rPr>
      <w:rFonts w:ascii=".VnTimeH" w:hAnsi=".VnTimeH"/>
      <w:b/>
      <w:bCs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657C"/>
    <w:pPr>
      <w:keepNext/>
      <w:jc w:val="center"/>
      <w:outlineLvl w:val="1"/>
    </w:pPr>
    <w:rPr>
      <w:rFonts w:ascii=".VnTimeH" w:hAnsi=".VnTimeH"/>
      <w:b/>
      <w:bCs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657C"/>
    <w:pPr>
      <w:keepNext/>
      <w:jc w:val="center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9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9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9AE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70657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69AE"/>
    <w:rPr>
      <w:rFonts w:ascii=".VnTime" w:hAnsi=".VnTime"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0657C"/>
    <w:pPr>
      <w:ind w:firstLine="65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69AE"/>
    <w:rPr>
      <w:rFonts w:ascii=".VnTime" w:hAnsi=".VnTime"/>
      <w:sz w:val="28"/>
      <w:szCs w:val="24"/>
    </w:rPr>
  </w:style>
  <w:style w:type="paragraph" w:styleId="Caption">
    <w:name w:val="caption"/>
    <w:basedOn w:val="Normal"/>
    <w:next w:val="Normal"/>
    <w:uiPriority w:val="99"/>
    <w:qFormat/>
    <w:rsid w:val="0070657C"/>
    <w:pPr>
      <w:spacing w:before="80"/>
      <w:ind w:firstLine="652"/>
      <w:jc w:val="center"/>
    </w:pPr>
    <w:rPr>
      <w:rFonts w:ascii=".VnTimeH" w:hAnsi=".VnTimeH"/>
      <w:b/>
      <w:bCs/>
    </w:rPr>
  </w:style>
  <w:style w:type="paragraph" w:styleId="NormalWeb">
    <w:name w:val="Normal (Web)"/>
    <w:basedOn w:val="Normal"/>
    <w:uiPriority w:val="99"/>
    <w:rsid w:val="004E2FB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4E2FB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E2FB5"/>
    <w:rPr>
      <w:rFonts w:cs="Times New Roman"/>
      <w:i/>
      <w:iCs/>
    </w:rPr>
  </w:style>
  <w:style w:type="character" w:customStyle="1" w:styleId="Normal1">
    <w:name w:val="Normal1"/>
    <w:basedOn w:val="DefaultParagraphFont"/>
    <w:uiPriority w:val="99"/>
    <w:rsid w:val="004E2FB5"/>
    <w:rPr>
      <w:rFonts w:cs="Times New Roman"/>
    </w:rPr>
  </w:style>
  <w:style w:type="character" w:styleId="Hyperlink">
    <w:name w:val="Hyperlink"/>
    <w:basedOn w:val="DefaultParagraphFont"/>
    <w:uiPriority w:val="99"/>
    <w:rsid w:val="008F663A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643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9AE"/>
    <w:rPr>
      <w:rFonts w:ascii=".VnTime" w:hAnsi=".VnTime"/>
      <w:sz w:val="28"/>
      <w:szCs w:val="24"/>
    </w:rPr>
  </w:style>
  <w:style w:type="character" w:styleId="PageNumber">
    <w:name w:val="page number"/>
    <w:basedOn w:val="DefaultParagraphFont"/>
    <w:uiPriority w:val="99"/>
    <w:rsid w:val="00A643C1"/>
    <w:rPr>
      <w:rFonts w:cs="Times New Roman"/>
    </w:rPr>
  </w:style>
  <w:style w:type="paragraph" w:customStyle="1" w:styleId="Default">
    <w:name w:val="Default"/>
    <w:rsid w:val="00553A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A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6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65DE"/>
    <w:rPr>
      <w:rFonts w:ascii="Courier New" w:hAnsi="Courier New" w:cs="Courier New"/>
      <w:sz w:val="20"/>
      <w:szCs w:val="20"/>
    </w:rPr>
  </w:style>
  <w:style w:type="character" w:customStyle="1" w:styleId="jlqj4b">
    <w:name w:val="jlqj4b"/>
    <w:basedOn w:val="DefaultParagraphFont"/>
    <w:rsid w:val="00F165DE"/>
  </w:style>
  <w:style w:type="paragraph" w:styleId="Header">
    <w:name w:val="header"/>
    <w:basedOn w:val="Normal"/>
    <w:link w:val="HeaderChar"/>
    <w:uiPriority w:val="99"/>
    <w:unhideWhenUsed/>
    <w:rsid w:val="00BB1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3BA"/>
    <w:rPr>
      <w:rFonts w:ascii=".VnTime" w:hAnsi=".VnTime"/>
      <w:sz w:val="28"/>
      <w:szCs w:val="24"/>
    </w:rPr>
  </w:style>
  <w:style w:type="paragraph" w:styleId="ListParagraph">
    <w:name w:val="List Paragraph"/>
    <w:basedOn w:val="Normal"/>
    <w:uiPriority w:val="34"/>
    <w:qFormat/>
    <w:rsid w:val="0070571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B2A2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B2A26"/>
    <w:rPr>
      <w:rFonts w:ascii=".VnTime" w:hAnsi=".VnTime"/>
      <w:sz w:val="16"/>
      <w:szCs w:val="16"/>
    </w:rPr>
  </w:style>
  <w:style w:type="character" w:customStyle="1" w:styleId="grame">
    <w:name w:val="grame"/>
    <w:basedOn w:val="DefaultParagraphFont"/>
    <w:rsid w:val="004B2A26"/>
  </w:style>
  <w:style w:type="character" w:styleId="PlaceholderText">
    <w:name w:val="Placeholder Text"/>
    <w:basedOn w:val="DefaultParagraphFont"/>
    <w:uiPriority w:val="99"/>
    <w:semiHidden/>
    <w:rsid w:val="000632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2EB"/>
    <w:rPr>
      <w:rFonts w:ascii="Tahoma" w:hAnsi="Tahoma" w:cs="Tahoma"/>
      <w:sz w:val="16"/>
      <w:szCs w:val="16"/>
    </w:rPr>
  </w:style>
  <w:style w:type="character" w:customStyle="1" w:styleId="Normal2">
    <w:name w:val="Normal2"/>
    <w:basedOn w:val="DefaultParagraphFont"/>
    <w:rsid w:val="00022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Hi D­ng</vt:lpstr>
    </vt:vector>
  </TitlesOfParts>
  <Company>8 Bui Thi Xuan - Tp Hai Duong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Hi D­ng</dc:title>
  <dc:creator>Hoang Lien</dc:creator>
  <cp:lastModifiedBy>SONGNGOC</cp:lastModifiedBy>
  <cp:revision>2</cp:revision>
  <cp:lastPrinted>2021-04-28T14:51:00Z</cp:lastPrinted>
  <dcterms:created xsi:type="dcterms:W3CDTF">2021-05-17T02:36:00Z</dcterms:created>
  <dcterms:modified xsi:type="dcterms:W3CDTF">2021-05-17T02:36:00Z</dcterms:modified>
</cp:coreProperties>
</file>